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8A03" w14:textId="77777777" w:rsidR="00811270" w:rsidRDefault="007176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45E2F1" wp14:editId="662026F8">
            <wp:extent cx="4992624" cy="114559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145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17899" w14:textId="77777777" w:rsidR="00811270" w:rsidRDefault="00811270">
      <w:pPr>
        <w:jc w:val="center"/>
        <w:rPr>
          <w:b/>
        </w:rPr>
      </w:pPr>
    </w:p>
    <w:p w14:paraId="598C4173" w14:textId="77777777" w:rsidR="00811270" w:rsidRDefault="00717619">
      <w:pPr>
        <w:jc w:val="center"/>
        <w:rPr>
          <w:b/>
        </w:rPr>
      </w:pPr>
      <w:r>
        <w:rPr>
          <w:b/>
        </w:rPr>
        <w:t>Academic Advising: Agribusiness Major</w:t>
      </w:r>
    </w:p>
    <w:p w14:paraId="74B7B7A2" w14:textId="77777777" w:rsidR="00811270" w:rsidRDefault="00811270">
      <w:pPr>
        <w:jc w:val="center"/>
        <w:rPr>
          <w:b/>
        </w:rPr>
      </w:pPr>
    </w:p>
    <w:p w14:paraId="470CC068" w14:textId="77777777" w:rsidR="00811270" w:rsidRDefault="00717619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  <w:r>
        <w:rPr>
          <w:b/>
        </w:rPr>
        <w:tab/>
        <w:t>GRADUATION YEAR:________________________</w:t>
      </w:r>
    </w:p>
    <w:p w14:paraId="4F3E27AD" w14:textId="77777777" w:rsidR="00811270" w:rsidRDefault="00811270">
      <w:pPr>
        <w:sectPr w:rsidR="00811270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1E850625" w14:textId="77777777" w:rsidR="00811270" w:rsidRDefault="00811270"/>
    <w:tbl>
      <w:tblPr>
        <w:tblStyle w:val="a"/>
        <w:tblW w:w="97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3450"/>
        <w:gridCol w:w="1410"/>
        <w:gridCol w:w="1965"/>
        <w:gridCol w:w="1095"/>
      </w:tblGrid>
      <w:tr w:rsidR="00811270" w14:paraId="4E0C2C36" w14:textId="77777777">
        <w:trPr>
          <w:trHeight w:val="340"/>
        </w:trPr>
        <w:tc>
          <w:tcPr>
            <w:tcW w:w="9780" w:type="dxa"/>
            <w:gridSpan w:val="5"/>
          </w:tcPr>
          <w:p w14:paraId="70497B4D" w14:textId="77777777" w:rsidR="00811270" w:rsidRDefault="007176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 Foundations (Finish in first 3 semesters)</w:t>
            </w:r>
          </w:p>
        </w:tc>
      </w:tr>
      <w:tr w:rsidR="00811270" w14:paraId="2DA0D8BC" w14:textId="77777777">
        <w:trPr>
          <w:trHeight w:val="340"/>
        </w:trPr>
        <w:tc>
          <w:tcPr>
            <w:tcW w:w="1860" w:type="dxa"/>
          </w:tcPr>
          <w:p w14:paraId="4408FB8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101</w:t>
            </w:r>
          </w:p>
        </w:tc>
        <w:tc>
          <w:tcPr>
            <w:tcW w:w="3450" w:type="dxa"/>
          </w:tcPr>
          <w:p w14:paraId="27A6DAD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Accounting I</w:t>
            </w:r>
          </w:p>
        </w:tc>
        <w:tc>
          <w:tcPr>
            <w:tcW w:w="1410" w:type="dxa"/>
          </w:tcPr>
          <w:p w14:paraId="4727222F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43572D01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02666798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4E808230" w14:textId="77777777">
        <w:trPr>
          <w:trHeight w:val="340"/>
        </w:trPr>
        <w:tc>
          <w:tcPr>
            <w:tcW w:w="1860" w:type="dxa"/>
          </w:tcPr>
          <w:p w14:paraId="0EA765B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101</w:t>
            </w:r>
          </w:p>
        </w:tc>
        <w:tc>
          <w:tcPr>
            <w:tcW w:w="3450" w:type="dxa"/>
          </w:tcPr>
          <w:p w14:paraId="46F5D78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Management</w:t>
            </w:r>
          </w:p>
        </w:tc>
        <w:tc>
          <w:tcPr>
            <w:tcW w:w="1410" w:type="dxa"/>
          </w:tcPr>
          <w:p w14:paraId="605B0D4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2019E49E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1C644A3B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7AED26DD" w14:textId="77777777">
        <w:trPr>
          <w:trHeight w:val="240"/>
        </w:trPr>
        <w:tc>
          <w:tcPr>
            <w:tcW w:w="1860" w:type="dxa"/>
          </w:tcPr>
          <w:p w14:paraId="330F539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222</w:t>
            </w:r>
          </w:p>
        </w:tc>
        <w:tc>
          <w:tcPr>
            <w:tcW w:w="3450" w:type="dxa"/>
          </w:tcPr>
          <w:p w14:paraId="6E068DC3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Law</w:t>
            </w:r>
          </w:p>
        </w:tc>
        <w:tc>
          <w:tcPr>
            <w:tcW w:w="1410" w:type="dxa"/>
          </w:tcPr>
          <w:p w14:paraId="0C795DB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270DE4B8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5" w:type="dxa"/>
          </w:tcPr>
          <w:p w14:paraId="5B0C1E24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5079676A" w14:textId="77777777">
        <w:trPr>
          <w:trHeight w:val="340"/>
        </w:trPr>
        <w:tc>
          <w:tcPr>
            <w:tcW w:w="1860" w:type="dxa"/>
          </w:tcPr>
          <w:p w14:paraId="76F8D9A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201</w:t>
            </w:r>
          </w:p>
        </w:tc>
        <w:tc>
          <w:tcPr>
            <w:tcW w:w="3450" w:type="dxa"/>
          </w:tcPr>
          <w:p w14:paraId="43C3C98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Economics I</w:t>
            </w:r>
          </w:p>
        </w:tc>
        <w:tc>
          <w:tcPr>
            <w:tcW w:w="1410" w:type="dxa"/>
          </w:tcPr>
          <w:p w14:paraId="4917B189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2D02BF05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5D66EC05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6FC2CA41" w14:textId="77777777">
        <w:trPr>
          <w:trHeight w:val="340"/>
        </w:trPr>
        <w:tc>
          <w:tcPr>
            <w:tcW w:w="1860" w:type="dxa"/>
          </w:tcPr>
          <w:p w14:paraId="5C81210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 130</w:t>
            </w:r>
          </w:p>
        </w:tc>
        <w:tc>
          <w:tcPr>
            <w:tcW w:w="3450" w:type="dxa"/>
          </w:tcPr>
          <w:p w14:paraId="60DDDDDE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Entrepreneurship</w:t>
            </w:r>
          </w:p>
        </w:tc>
        <w:tc>
          <w:tcPr>
            <w:tcW w:w="1410" w:type="dxa"/>
          </w:tcPr>
          <w:p w14:paraId="3A9567F0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10C1374F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 online</w:t>
            </w:r>
          </w:p>
        </w:tc>
        <w:tc>
          <w:tcPr>
            <w:tcW w:w="1095" w:type="dxa"/>
          </w:tcPr>
          <w:p w14:paraId="5F73925C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416AB6EF" w14:textId="77777777">
        <w:trPr>
          <w:trHeight w:val="340"/>
        </w:trPr>
        <w:tc>
          <w:tcPr>
            <w:tcW w:w="1860" w:type="dxa"/>
          </w:tcPr>
          <w:p w14:paraId="1ED622F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MRKT 201</w:t>
            </w:r>
          </w:p>
        </w:tc>
        <w:tc>
          <w:tcPr>
            <w:tcW w:w="3450" w:type="dxa"/>
          </w:tcPr>
          <w:p w14:paraId="1808213E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1410" w:type="dxa"/>
          </w:tcPr>
          <w:p w14:paraId="0AF01441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3745B517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08410508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2279677A" w14:textId="77777777">
        <w:trPr>
          <w:trHeight w:val="300"/>
        </w:trPr>
        <w:tc>
          <w:tcPr>
            <w:tcW w:w="9780" w:type="dxa"/>
            <w:gridSpan w:val="5"/>
          </w:tcPr>
          <w:p w14:paraId="35F8BD0D" w14:textId="77777777" w:rsidR="00811270" w:rsidRDefault="007176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Agribusiness Major Requirements</w:t>
            </w:r>
          </w:p>
        </w:tc>
      </w:tr>
      <w:tr w:rsidR="00811270" w14:paraId="29C76646" w14:textId="77777777">
        <w:trPr>
          <w:trHeight w:val="340"/>
        </w:trPr>
        <w:tc>
          <w:tcPr>
            <w:tcW w:w="1860" w:type="dxa"/>
          </w:tcPr>
          <w:p w14:paraId="26837F4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 101</w:t>
            </w:r>
          </w:p>
        </w:tc>
        <w:tc>
          <w:tcPr>
            <w:tcW w:w="3450" w:type="dxa"/>
          </w:tcPr>
          <w:p w14:paraId="1DB7677E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Agribusiness</w:t>
            </w:r>
          </w:p>
        </w:tc>
        <w:tc>
          <w:tcPr>
            <w:tcW w:w="1410" w:type="dxa"/>
          </w:tcPr>
          <w:p w14:paraId="200A214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3FAC0FE4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5" w:type="dxa"/>
          </w:tcPr>
          <w:p w14:paraId="46EA68E8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7EFC29E0" w14:textId="77777777">
        <w:trPr>
          <w:trHeight w:val="320"/>
        </w:trPr>
        <w:tc>
          <w:tcPr>
            <w:tcW w:w="1860" w:type="dxa"/>
          </w:tcPr>
          <w:p w14:paraId="61AB44AC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 201</w:t>
            </w:r>
          </w:p>
        </w:tc>
        <w:tc>
          <w:tcPr>
            <w:tcW w:w="3450" w:type="dxa"/>
          </w:tcPr>
          <w:p w14:paraId="02767200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Marketing</w:t>
            </w:r>
          </w:p>
        </w:tc>
        <w:tc>
          <w:tcPr>
            <w:tcW w:w="1410" w:type="dxa"/>
          </w:tcPr>
          <w:p w14:paraId="1500129D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3ED6D5BF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5" w:type="dxa"/>
          </w:tcPr>
          <w:p w14:paraId="52D2E085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45598F13" w14:textId="77777777">
        <w:trPr>
          <w:trHeight w:val="320"/>
        </w:trPr>
        <w:tc>
          <w:tcPr>
            <w:tcW w:w="1860" w:type="dxa"/>
          </w:tcPr>
          <w:p w14:paraId="2ADF753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 301</w:t>
            </w:r>
          </w:p>
        </w:tc>
        <w:tc>
          <w:tcPr>
            <w:tcW w:w="3450" w:type="dxa"/>
          </w:tcPr>
          <w:p w14:paraId="59A11FD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Agricultural Economics</w:t>
            </w:r>
          </w:p>
        </w:tc>
        <w:tc>
          <w:tcPr>
            <w:tcW w:w="1410" w:type="dxa"/>
          </w:tcPr>
          <w:p w14:paraId="154F58E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2012F2BC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5" w:type="dxa"/>
          </w:tcPr>
          <w:p w14:paraId="11F6D517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5AB1D409" w14:textId="77777777">
        <w:trPr>
          <w:trHeight w:val="340"/>
        </w:trPr>
        <w:tc>
          <w:tcPr>
            <w:tcW w:w="1860" w:type="dxa"/>
          </w:tcPr>
          <w:p w14:paraId="17D29CD4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 401</w:t>
            </w:r>
          </w:p>
        </w:tc>
        <w:tc>
          <w:tcPr>
            <w:tcW w:w="3450" w:type="dxa"/>
          </w:tcPr>
          <w:p w14:paraId="05D72B1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Issues, Leadership &amp; Development </w:t>
            </w:r>
          </w:p>
        </w:tc>
        <w:tc>
          <w:tcPr>
            <w:tcW w:w="1410" w:type="dxa"/>
          </w:tcPr>
          <w:p w14:paraId="2A9CBC11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59E7A02E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5" w:type="dxa"/>
          </w:tcPr>
          <w:p w14:paraId="25F8F3E8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3347C556" w14:textId="77777777">
        <w:trPr>
          <w:trHeight w:val="320"/>
        </w:trPr>
        <w:tc>
          <w:tcPr>
            <w:tcW w:w="1860" w:type="dxa"/>
          </w:tcPr>
          <w:p w14:paraId="7320456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235</w:t>
            </w:r>
          </w:p>
        </w:tc>
        <w:tc>
          <w:tcPr>
            <w:tcW w:w="3450" w:type="dxa"/>
          </w:tcPr>
          <w:p w14:paraId="38140625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Management</w:t>
            </w:r>
          </w:p>
        </w:tc>
        <w:tc>
          <w:tcPr>
            <w:tcW w:w="1410" w:type="dxa"/>
          </w:tcPr>
          <w:p w14:paraId="733C7F0C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72E2E5BE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5" w:type="dxa"/>
          </w:tcPr>
          <w:p w14:paraId="0594A9EE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658016A0" w14:textId="77777777">
        <w:trPr>
          <w:trHeight w:val="300"/>
        </w:trPr>
        <w:tc>
          <w:tcPr>
            <w:tcW w:w="1860" w:type="dxa"/>
          </w:tcPr>
          <w:p w14:paraId="636A3EB8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380</w:t>
            </w:r>
          </w:p>
        </w:tc>
        <w:tc>
          <w:tcPr>
            <w:tcW w:w="3450" w:type="dxa"/>
          </w:tcPr>
          <w:p w14:paraId="7DF507CF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Management</w:t>
            </w:r>
          </w:p>
        </w:tc>
        <w:tc>
          <w:tcPr>
            <w:tcW w:w="1410" w:type="dxa"/>
          </w:tcPr>
          <w:p w14:paraId="3C3990C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0773F072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5" w:type="dxa"/>
          </w:tcPr>
          <w:p w14:paraId="05DC0A34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6B3B4D8C" w14:textId="77777777">
        <w:trPr>
          <w:trHeight w:val="340"/>
        </w:trPr>
        <w:tc>
          <w:tcPr>
            <w:tcW w:w="1860" w:type="dxa"/>
          </w:tcPr>
          <w:p w14:paraId="7DF0D8A1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405</w:t>
            </w:r>
          </w:p>
        </w:tc>
        <w:tc>
          <w:tcPr>
            <w:tcW w:w="3450" w:type="dxa"/>
          </w:tcPr>
          <w:p w14:paraId="1BB396E5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Practicum</w:t>
            </w:r>
          </w:p>
        </w:tc>
        <w:tc>
          <w:tcPr>
            <w:tcW w:w="1410" w:type="dxa"/>
          </w:tcPr>
          <w:p w14:paraId="53B0932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380A0F58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</w:t>
            </w:r>
          </w:p>
        </w:tc>
        <w:tc>
          <w:tcPr>
            <w:tcW w:w="1095" w:type="dxa"/>
          </w:tcPr>
          <w:p w14:paraId="74FB6414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3D8E0DEA" w14:textId="77777777">
        <w:trPr>
          <w:trHeight w:val="340"/>
        </w:trPr>
        <w:tc>
          <w:tcPr>
            <w:tcW w:w="1860" w:type="dxa"/>
          </w:tcPr>
          <w:p w14:paraId="5D1ADE7B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409</w:t>
            </w:r>
          </w:p>
        </w:tc>
        <w:tc>
          <w:tcPr>
            <w:tcW w:w="3450" w:type="dxa"/>
          </w:tcPr>
          <w:p w14:paraId="6AD600CE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Capstone</w:t>
            </w:r>
          </w:p>
        </w:tc>
        <w:tc>
          <w:tcPr>
            <w:tcW w:w="1410" w:type="dxa"/>
          </w:tcPr>
          <w:p w14:paraId="2EE9BCCC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57FCAF8E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13E7C570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1395A69F" w14:textId="77777777">
        <w:trPr>
          <w:trHeight w:val="340"/>
        </w:trPr>
        <w:tc>
          <w:tcPr>
            <w:tcW w:w="1860" w:type="dxa"/>
          </w:tcPr>
          <w:p w14:paraId="0DB894A4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202</w:t>
            </w:r>
          </w:p>
        </w:tc>
        <w:tc>
          <w:tcPr>
            <w:tcW w:w="3450" w:type="dxa"/>
          </w:tcPr>
          <w:p w14:paraId="7D2B07C1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Economics II</w:t>
            </w:r>
          </w:p>
        </w:tc>
        <w:tc>
          <w:tcPr>
            <w:tcW w:w="1410" w:type="dxa"/>
          </w:tcPr>
          <w:p w14:paraId="76D56F72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75215DD3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5" w:type="dxa"/>
          </w:tcPr>
          <w:p w14:paraId="1C1959C5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5E705A2F" w14:textId="77777777">
        <w:trPr>
          <w:trHeight w:val="340"/>
        </w:trPr>
        <w:tc>
          <w:tcPr>
            <w:tcW w:w="1860" w:type="dxa"/>
          </w:tcPr>
          <w:p w14:paraId="6F25E33F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 330</w:t>
            </w:r>
          </w:p>
        </w:tc>
        <w:tc>
          <w:tcPr>
            <w:tcW w:w="3450" w:type="dxa"/>
          </w:tcPr>
          <w:p w14:paraId="1B8BDEA7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Entrepreneurship Lab I</w:t>
            </w:r>
          </w:p>
        </w:tc>
        <w:tc>
          <w:tcPr>
            <w:tcW w:w="1410" w:type="dxa"/>
          </w:tcPr>
          <w:p w14:paraId="5FE95C65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168A8395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5AE6AC64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0D914EFA" w14:textId="77777777">
        <w:trPr>
          <w:trHeight w:val="340"/>
        </w:trPr>
        <w:tc>
          <w:tcPr>
            <w:tcW w:w="1860" w:type="dxa"/>
          </w:tcPr>
          <w:p w14:paraId="17409F75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 341</w:t>
            </w:r>
          </w:p>
        </w:tc>
        <w:tc>
          <w:tcPr>
            <w:tcW w:w="3450" w:type="dxa"/>
          </w:tcPr>
          <w:p w14:paraId="253211F0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Finance</w:t>
            </w:r>
          </w:p>
        </w:tc>
        <w:tc>
          <w:tcPr>
            <w:tcW w:w="1410" w:type="dxa"/>
          </w:tcPr>
          <w:p w14:paraId="0CE6F424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1330B54A" w14:textId="77777777" w:rsidR="00811270" w:rsidRDefault="00717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5" w:type="dxa"/>
          </w:tcPr>
          <w:p w14:paraId="4EA791CD" w14:textId="77777777" w:rsidR="00811270" w:rsidRDefault="00811270">
            <w:pPr>
              <w:jc w:val="center"/>
              <w:rPr>
                <w:sz w:val="22"/>
                <w:szCs w:val="22"/>
              </w:rPr>
            </w:pPr>
          </w:p>
        </w:tc>
      </w:tr>
      <w:tr w:rsidR="008324E0" w14:paraId="09303BE7" w14:textId="77777777">
        <w:trPr>
          <w:trHeight w:val="340"/>
        </w:trPr>
        <w:tc>
          <w:tcPr>
            <w:tcW w:w="1860" w:type="dxa"/>
          </w:tcPr>
          <w:p w14:paraId="1A8F76B5" w14:textId="77777777" w:rsidR="008324E0" w:rsidRDefault="00832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 202</w:t>
            </w:r>
          </w:p>
        </w:tc>
        <w:tc>
          <w:tcPr>
            <w:tcW w:w="3450" w:type="dxa"/>
          </w:tcPr>
          <w:p w14:paraId="0CC9C5D7" w14:textId="77777777" w:rsidR="008324E0" w:rsidRDefault="00832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Statistics</w:t>
            </w:r>
          </w:p>
          <w:p w14:paraId="33B7728B" w14:textId="77777777" w:rsidR="008324E0" w:rsidRPr="008324E0" w:rsidRDefault="008324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(or BIOL 302 or LEAD 307)</w:t>
            </w:r>
          </w:p>
        </w:tc>
        <w:tc>
          <w:tcPr>
            <w:tcW w:w="1410" w:type="dxa"/>
          </w:tcPr>
          <w:p w14:paraId="1FB20322" w14:textId="77777777" w:rsidR="008324E0" w:rsidRDefault="00832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0B2EF184" w14:textId="77777777" w:rsidR="008324E0" w:rsidRDefault="00832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5" w:type="dxa"/>
          </w:tcPr>
          <w:p w14:paraId="22F41757" w14:textId="77777777" w:rsidR="008324E0" w:rsidRDefault="008324E0">
            <w:pPr>
              <w:jc w:val="center"/>
              <w:rPr>
                <w:sz w:val="22"/>
                <w:szCs w:val="22"/>
              </w:rPr>
            </w:pPr>
          </w:p>
        </w:tc>
      </w:tr>
      <w:tr w:rsidR="00811270" w14:paraId="5683AE19" w14:textId="77777777">
        <w:trPr>
          <w:trHeight w:val="340"/>
        </w:trPr>
        <w:tc>
          <w:tcPr>
            <w:tcW w:w="9780" w:type="dxa"/>
            <w:gridSpan w:val="5"/>
          </w:tcPr>
          <w:p w14:paraId="1A76B17C" w14:textId="77777777" w:rsidR="00811270" w:rsidRDefault="000D185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9 credits of the following</w:t>
            </w:r>
            <w:r w:rsidR="00717619">
              <w:rPr>
                <w:b/>
                <w:sz w:val="22"/>
                <w:szCs w:val="22"/>
              </w:rPr>
              <w:t>:</w:t>
            </w:r>
          </w:p>
        </w:tc>
      </w:tr>
      <w:tr w:rsidR="00811270" w14:paraId="5FBA8D38" w14:textId="77777777">
        <w:trPr>
          <w:trHeight w:val="340"/>
        </w:trPr>
        <w:tc>
          <w:tcPr>
            <w:tcW w:w="9780" w:type="dxa"/>
            <w:gridSpan w:val="5"/>
          </w:tcPr>
          <w:p w14:paraId="14BADCF0" w14:textId="77777777" w:rsidR="00811270" w:rsidRDefault="0071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317, 319         BIOL 108, 115, 215, 300, 370        MRKT 333, 334</w:t>
            </w:r>
          </w:p>
        </w:tc>
      </w:tr>
    </w:tbl>
    <w:p w14:paraId="12C899BA" w14:textId="77777777" w:rsidR="00811270" w:rsidRDefault="00811270">
      <w:pPr>
        <w:rPr>
          <w:b/>
        </w:rPr>
      </w:pPr>
    </w:p>
    <w:p w14:paraId="34BE3C21" w14:textId="77777777" w:rsidR="00811270" w:rsidRDefault="00717619">
      <w:pPr>
        <w:jc w:val="right"/>
        <w:rPr>
          <w:b/>
        </w:rPr>
      </w:pPr>
      <w:r>
        <w:rPr>
          <w:b/>
        </w:rPr>
        <w:t>63 Major Credits</w:t>
      </w:r>
    </w:p>
    <w:p w14:paraId="01158360" w14:textId="77777777" w:rsidR="00811270" w:rsidRDefault="00811270">
      <w:pPr>
        <w:jc w:val="right"/>
        <w:rPr>
          <w:b/>
        </w:rPr>
      </w:pPr>
    </w:p>
    <w:p w14:paraId="315DB4FF" w14:textId="77777777" w:rsidR="00811270" w:rsidRDefault="00811270">
      <w:pPr>
        <w:jc w:val="right"/>
        <w:rPr>
          <w:b/>
        </w:rPr>
      </w:pPr>
    </w:p>
    <w:p w14:paraId="72F55A2D" w14:textId="77777777" w:rsidR="00811270" w:rsidRDefault="00811270">
      <w:pPr>
        <w:jc w:val="center"/>
        <w:rPr>
          <w:b/>
        </w:rPr>
      </w:pPr>
    </w:p>
    <w:p w14:paraId="499156E3" w14:textId="77777777" w:rsidR="00811270" w:rsidRDefault="00811270">
      <w:pPr>
        <w:jc w:val="center"/>
        <w:rPr>
          <w:b/>
        </w:rPr>
      </w:pPr>
    </w:p>
    <w:p w14:paraId="67BF1F4D" w14:textId="77777777" w:rsidR="00811270" w:rsidRDefault="00811270">
      <w:pPr>
        <w:jc w:val="center"/>
        <w:rPr>
          <w:b/>
        </w:rPr>
      </w:pPr>
    </w:p>
    <w:p w14:paraId="2A20A8D6" w14:textId="77777777" w:rsidR="00811270" w:rsidRDefault="00717619">
      <w:pPr>
        <w:jc w:val="center"/>
        <w:rPr>
          <w:b/>
        </w:rPr>
      </w:pPr>
      <w:r>
        <w:rPr>
          <w:b/>
        </w:rPr>
        <w:t>General Education Requirements</w:t>
      </w:r>
    </w:p>
    <w:p w14:paraId="41F9E7BE" w14:textId="77777777" w:rsidR="00811270" w:rsidRDefault="00811270">
      <w:pPr>
        <w:jc w:val="center"/>
        <w:rPr>
          <w:b/>
        </w:rPr>
        <w:sectPr w:rsidR="00811270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2B3C413C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lastRenderedPageBreak/>
        <w:t>Communication (9)</w:t>
      </w:r>
    </w:p>
    <w:p w14:paraId="419F7323" w14:textId="77777777" w:rsidR="00811270" w:rsidRPr="000D1854" w:rsidRDefault="00717619">
      <w:pPr>
        <w:ind w:left="60"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Required Courses:</w:t>
      </w:r>
    </w:p>
    <w:p w14:paraId="1D10E57A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t>UNIV 100 (1) _____________________</w:t>
      </w:r>
    </w:p>
    <w:p w14:paraId="2C40320B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t>UNIV 101 (1) _____________________</w:t>
      </w:r>
    </w:p>
    <w:p w14:paraId="35CC96BB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t xml:space="preserve">UNIV 102 (1) </w:t>
      </w:r>
      <w:r w:rsidRPr="000D1854">
        <w:rPr>
          <w:sz w:val="19"/>
          <w:szCs w:val="19"/>
        </w:rPr>
        <w:t>_____________________</w:t>
      </w:r>
    </w:p>
    <w:p w14:paraId="04BF4965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t>ENGL 105 Writing and Critical Inquiry (3) __________________________</w:t>
      </w:r>
    </w:p>
    <w:p w14:paraId="396F69C7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t>COMM 101 Media Communication (3) _________________________</w:t>
      </w:r>
    </w:p>
    <w:p w14:paraId="0239D914" w14:textId="77777777" w:rsidR="00811270" w:rsidRPr="000D1854" w:rsidRDefault="00811270">
      <w:pPr>
        <w:rPr>
          <w:sz w:val="19"/>
          <w:szCs w:val="19"/>
        </w:rPr>
      </w:pPr>
    </w:p>
    <w:p w14:paraId="00498952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Christian Foundations (9)</w:t>
      </w:r>
    </w:p>
    <w:p w14:paraId="2025B2F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b/>
          <w:sz w:val="19"/>
          <w:szCs w:val="19"/>
        </w:rPr>
        <w:t>Required Courses:</w:t>
      </w:r>
    </w:p>
    <w:p w14:paraId="61502DC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THEO 110 Christian Thought &amp;</w:t>
      </w:r>
      <w:r w:rsidRPr="000D1854">
        <w:rPr>
          <w:sz w:val="19"/>
          <w:szCs w:val="19"/>
        </w:rPr>
        <w:t xml:space="preserve"> Life (3) ____________________________________</w:t>
      </w:r>
    </w:p>
    <w:p w14:paraId="5BF8283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SCIN 301 Science and Christianity (3) ___________________________________</w:t>
      </w:r>
    </w:p>
    <w:p w14:paraId="5A2CB846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BIBL 205 Old Testament or BIBL 215 New Testament (3) _____________________________</w:t>
      </w:r>
    </w:p>
    <w:p w14:paraId="00A648E6" w14:textId="77777777" w:rsidR="00811270" w:rsidRPr="000D1854" w:rsidRDefault="00811270">
      <w:pPr>
        <w:ind w:left="60"/>
        <w:rPr>
          <w:sz w:val="19"/>
          <w:szCs w:val="19"/>
        </w:rPr>
      </w:pPr>
    </w:p>
    <w:p w14:paraId="06474F83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Physical Health and Wellness (3)</w:t>
      </w:r>
    </w:p>
    <w:p w14:paraId="78C211A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b/>
          <w:sz w:val="19"/>
          <w:szCs w:val="19"/>
        </w:rPr>
        <w:t>Required Courses:</w:t>
      </w:r>
    </w:p>
    <w:p w14:paraId="482C40CA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PHED 101 Wellness: Basic Concepts (1) _____________________________</w:t>
      </w:r>
    </w:p>
    <w:p w14:paraId="64BE6F6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PHED 102 Wellness: Physical Fitness (1) ____________________________</w:t>
      </w:r>
    </w:p>
    <w:p w14:paraId="78C4C37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ACTY (1) (student athletes may be able to waive ½ credit hour)</w:t>
      </w:r>
    </w:p>
    <w:p w14:paraId="2F8ABE03" w14:textId="77777777" w:rsidR="00811270" w:rsidRPr="000D1854" w:rsidRDefault="00811270">
      <w:pPr>
        <w:ind w:left="60"/>
        <w:rPr>
          <w:sz w:val="19"/>
          <w:szCs w:val="19"/>
        </w:rPr>
      </w:pPr>
    </w:p>
    <w:p w14:paraId="78A84B95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Physical and Life Science (3-4)</w:t>
      </w:r>
    </w:p>
    <w:p w14:paraId="6B6892C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105 Health Nutriti</w:t>
      </w:r>
      <w:r w:rsidRPr="000D1854">
        <w:rPr>
          <w:sz w:val="19"/>
          <w:szCs w:val="19"/>
        </w:rPr>
        <w:t>on</w:t>
      </w:r>
    </w:p>
    <w:p w14:paraId="25D4D675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108 Environmental Science</w:t>
      </w:r>
    </w:p>
    <w:p w14:paraId="71341673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110 General Biology</w:t>
      </w:r>
    </w:p>
    <w:p w14:paraId="764E32B5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115 Plants and People</w:t>
      </w:r>
    </w:p>
    <w:p w14:paraId="30FC508D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155 Crime Scene Investigation</w:t>
      </w:r>
    </w:p>
    <w:p w14:paraId="5AAB025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CHEM 107 Caveman Chemistry </w:t>
      </w:r>
    </w:p>
    <w:p w14:paraId="6D86C57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CHEM 111 General Chemistry I</w:t>
      </w:r>
    </w:p>
    <w:p w14:paraId="6653111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PHYS 102 Energy and the Environment </w:t>
      </w:r>
    </w:p>
    <w:p w14:paraId="1BC49B7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PHYS 110 Light, Sound, Motion </w:t>
      </w:r>
    </w:p>
    <w:p w14:paraId="608D0FD3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PHYS 120 C</w:t>
      </w:r>
      <w:r w:rsidRPr="000D1854">
        <w:rPr>
          <w:sz w:val="19"/>
          <w:szCs w:val="19"/>
        </w:rPr>
        <w:t>ollege Physics I</w:t>
      </w:r>
    </w:p>
    <w:p w14:paraId="1EA50B90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PHYS 125 Electronics and Circuits</w:t>
      </w:r>
    </w:p>
    <w:p w14:paraId="3CB95B1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PHYS 200 University Physics I</w:t>
      </w:r>
    </w:p>
    <w:p w14:paraId="2DE88202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_____________________________________________</w:t>
      </w:r>
    </w:p>
    <w:p w14:paraId="4BD05BD8" w14:textId="77777777" w:rsidR="00811270" w:rsidRPr="000D1854" w:rsidRDefault="00811270">
      <w:pPr>
        <w:ind w:left="60"/>
        <w:rPr>
          <w:sz w:val="19"/>
          <w:szCs w:val="19"/>
        </w:rPr>
      </w:pPr>
    </w:p>
    <w:p w14:paraId="13605480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Social Science &amp; Business Management (3)</w:t>
      </w:r>
    </w:p>
    <w:p w14:paraId="71965C9B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ECON 201 Principles of Economics</w:t>
      </w:r>
    </w:p>
    <w:p w14:paraId="306BA9A9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BUSN 101 Business Management</w:t>
      </w:r>
    </w:p>
    <w:p w14:paraId="2D587BE8" w14:textId="6A8AD9A8" w:rsidR="00811270" w:rsidRPr="000D1854" w:rsidRDefault="00077AF8">
      <w:pPr>
        <w:ind w:left="60"/>
        <w:rPr>
          <w:sz w:val="19"/>
          <w:szCs w:val="19"/>
        </w:rPr>
      </w:pPr>
      <w:r>
        <w:rPr>
          <w:sz w:val="19"/>
          <w:szCs w:val="19"/>
        </w:rPr>
        <w:t>ENTR 130</w:t>
      </w:r>
      <w:r w:rsidR="00717619" w:rsidRPr="000D1854">
        <w:rPr>
          <w:sz w:val="19"/>
          <w:szCs w:val="19"/>
        </w:rPr>
        <w:t xml:space="preserve"> Intro to Entrepreneurship</w:t>
      </w:r>
    </w:p>
    <w:p w14:paraId="36964002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PSYC 101 General Psychology </w:t>
      </w:r>
    </w:p>
    <w:p w14:paraId="3D22669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PSYC 220 Psychology for Living </w:t>
      </w:r>
    </w:p>
    <w:p w14:paraId="6BC59A58" w14:textId="77777777" w:rsidR="00811270" w:rsidRPr="000D1854" w:rsidRDefault="00435BDC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SOCI 101 Principles of </w:t>
      </w:r>
      <w:r w:rsidR="00717619" w:rsidRPr="000D1854">
        <w:rPr>
          <w:sz w:val="19"/>
          <w:szCs w:val="19"/>
        </w:rPr>
        <w:t xml:space="preserve">Sociology </w:t>
      </w:r>
    </w:p>
    <w:p w14:paraId="16BF21B9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SOCI 112 Intro to Anthropology</w:t>
      </w:r>
    </w:p>
    <w:p w14:paraId="3D7D8482" w14:textId="77777777" w:rsidR="00811270" w:rsidRDefault="00811270">
      <w:pPr>
        <w:pBdr>
          <w:bottom w:val="single" w:sz="12" w:space="1" w:color="auto"/>
        </w:pBdr>
        <w:ind w:left="60"/>
        <w:rPr>
          <w:sz w:val="19"/>
          <w:szCs w:val="19"/>
        </w:rPr>
      </w:pPr>
    </w:p>
    <w:p w14:paraId="135141F3" w14:textId="77777777" w:rsidR="00493B4B" w:rsidRPr="000D1854" w:rsidRDefault="00493B4B">
      <w:pPr>
        <w:pBdr>
          <w:top w:val="none" w:sz="0" w:space="0" w:color="auto"/>
        </w:pBdr>
        <w:ind w:left="60"/>
        <w:rPr>
          <w:sz w:val="19"/>
          <w:szCs w:val="19"/>
        </w:rPr>
      </w:pPr>
    </w:p>
    <w:p w14:paraId="2F5BCF23" w14:textId="77777777" w:rsidR="00811270" w:rsidRPr="000D1854" w:rsidRDefault="00811270">
      <w:pPr>
        <w:rPr>
          <w:b/>
          <w:sz w:val="19"/>
          <w:szCs w:val="19"/>
        </w:rPr>
      </w:pPr>
    </w:p>
    <w:p w14:paraId="70262C9B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lastRenderedPageBreak/>
        <w:t>Humanities (3):</w:t>
      </w:r>
    </w:p>
    <w:p w14:paraId="038A2DA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201 Intro to Literar</w:t>
      </w:r>
      <w:r w:rsidRPr="000D1854">
        <w:rPr>
          <w:sz w:val="19"/>
          <w:szCs w:val="19"/>
        </w:rPr>
        <w:t>y Study</w:t>
      </w:r>
    </w:p>
    <w:p w14:paraId="6706E09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240 Voices in American Lit.</w:t>
      </w:r>
    </w:p>
    <w:p w14:paraId="0DE3218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ENGL 243 Global Literature </w:t>
      </w:r>
    </w:p>
    <w:p w14:paraId="5D89161F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244 Voices in British Lit</w:t>
      </w:r>
    </w:p>
    <w:p w14:paraId="6F228F4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246 Contemporary Cross-Cultural Lit</w:t>
      </w:r>
    </w:p>
    <w:p w14:paraId="1BE0A0B2" w14:textId="2EEFB9D5" w:rsidR="00811270" w:rsidRPr="000D1854" w:rsidRDefault="00664D16">
      <w:pPr>
        <w:ind w:left="60"/>
        <w:rPr>
          <w:sz w:val="19"/>
          <w:szCs w:val="19"/>
        </w:rPr>
      </w:pPr>
      <w:r>
        <w:rPr>
          <w:sz w:val="19"/>
          <w:szCs w:val="19"/>
        </w:rPr>
        <w:t>HIST 1</w:t>
      </w:r>
      <w:r w:rsidR="00717619" w:rsidRPr="000D1854">
        <w:rPr>
          <w:sz w:val="19"/>
          <w:szCs w:val="19"/>
        </w:rPr>
        <w:t>01 Western Civilization</w:t>
      </w:r>
    </w:p>
    <w:p w14:paraId="13817BC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HIST 202 Eastern Civilization</w:t>
      </w:r>
    </w:p>
    <w:p w14:paraId="6976FE40" w14:textId="3CF359D2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HIST </w:t>
      </w:r>
      <w:r w:rsidR="00A622FF">
        <w:rPr>
          <w:sz w:val="19"/>
          <w:szCs w:val="19"/>
        </w:rPr>
        <w:t>110/</w:t>
      </w:r>
      <w:bookmarkStart w:id="0" w:name="_GoBack"/>
      <w:bookmarkEnd w:id="0"/>
      <w:r w:rsidRPr="000D1854">
        <w:rPr>
          <w:sz w:val="19"/>
          <w:szCs w:val="19"/>
        </w:rPr>
        <w:t>310/SPAN 310 Latin America</w:t>
      </w:r>
    </w:p>
    <w:p w14:paraId="1504BF7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HIST 225/325 African American History I </w:t>
      </w:r>
    </w:p>
    <w:p w14:paraId="7232B08A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HIST 226/326 African American History II </w:t>
      </w:r>
    </w:p>
    <w:p w14:paraId="1DAB9CB0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HIST 248 History of Mexico</w:t>
      </w:r>
    </w:p>
    <w:p w14:paraId="5BA6DDD5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HIST 240/340 Social History of Latin America </w:t>
      </w:r>
    </w:p>
    <w:p w14:paraId="2B9922AD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PHIL 201 Major Issues in Philosophy</w:t>
      </w:r>
    </w:p>
    <w:p w14:paraId="2CD408B6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PHIL 260 Philosophy of Gender Studies </w:t>
      </w:r>
    </w:p>
    <w:p w14:paraId="5D5EFAFE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PHIL 265 Philosophy of Ae</w:t>
      </w:r>
      <w:r w:rsidRPr="000D1854">
        <w:rPr>
          <w:sz w:val="19"/>
          <w:szCs w:val="19"/>
        </w:rPr>
        <w:t>sthetics</w:t>
      </w:r>
    </w:p>
    <w:p w14:paraId="1FCFCA0D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____________________________________________</w:t>
      </w:r>
    </w:p>
    <w:p w14:paraId="01871E28" w14:textId="77777777" w:rsidR="00811270" w:rsidRPr="000D1854" w:rsidRDefault="00811270">
      <w:pPr>
        <w:ind w:left="60"/>
        <w:rPr>
          <w:sz w:val="19"/>
          <w:szCs w:val="19"/>
        </w:rPr>
      </w:pPr>
    </w:p>
    <w:p w14:paraId="379C984F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 xml:space="preserve">Quantitative Reasoning (3 or more): </w:t>
      </w:r>
    </w:p>
    <w:p w14:paraId="0D8BD5E3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MATH 105 Mathematical Ideas</w:t>
      </w:r>
    </w:p>
    <w:p w14:paraId="48991378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MATH 106 Finite Math </w:t>
      </w:r>
    </w:p>
    <w:p w14:paraId="338CD0AA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MATH 111 College Algebra and Trig </w:t>
      </w:r>
    </w:p>
    <w:p w14:paraId="3C2DDD14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MATH 115 Calculus I</w:t>
      </w:r>
    </w:p>
    <w:p w14:paraId="46872181" w14:textId="77777777" w:rsidR="00811270" w:rsidRPr="000D1854" w:rsidRDefault="00717619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PSYC/SCWK 202 Statistics </w:t>
      </w:r>
    </w:p>
    <w:p w14:paraId="491D3884" w14:textId="77777777" w:rsidR="00811270" w:rsidRPr="000D1854" w:rsidRDefault="00717619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0D1854">
        <w:rPr>
          <w:sz w:val="19"/>
          <w:szCs w:val="19"/>
        </w:rPr>
        <w:t>BIOL 302 Biostatistics</w:t>
      </w:r>
    </w:p>
    <w:p w14:paraId="010DF3F4" w14:textId="77777777" w:rsidR="00811270" w:rsidRPr="000D1854" w:rsidRDefault="00811270">
      <w:pPr>
        <w:pBdr>
          <w:bottom w:val="single" w:sz="12" w:space="1" w:color="000000"/>
        </w:pBdr>
        <w:ind w:left="60"/>
        <w:rPr>
          <w:sz w:val="19"/>
          <w:szCs w:val="19"/>
        </w:rPr>
      </w:pPr>
    </w:p>
    <w:p w14:paraId="0F547C82" w14:textId="77777777" w:rsidR="00811270" w:rsidRPr="000D1854" w:rsidRDefault="00811270">
      <w:pPr>
        <w:ind w:left="60"/>
        <w:rPr>
          <w:sz w:val="19"/>
          <w:szCs w:val="19"/>
        </w:rPr>
      </w:pPr>
    </w:p>
    <w:p w14:paraId="373948CA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Creative and Performing Arts (2)</w:t>
      </w:r>
    </w:p>
    <w:p w14:paraId="2BAA5041" w14:textId="77777777" w:rsidR="00811270" w:rsidRPr="000D1854" w:rsidRDefault="00717619">
      <w:pPr>
        <w:rPr>
          <w:sz w:val="19"/>
          <w:szCs w:val="19"/>
        </w:rPr>
      </w:pPr>
      <w:r w:rsidRPr="000D1854">
        <w:rPr>
          <w:b/>
          <w:sz w:val="19"/>
          <w:szCs w:val="19"/>
        </w:rPr>
        <w:t xml:space="preserve"> </w:t>
      </w:r>
      <w:r w:rsidRPr="000D1854">
        <w:rPr>
          <w:sz w:val="19"/>
          <w:szCs w:val="19"/>
        </w:rPr>
        <w:t>HUMA 211 Intro to Fine Arts</w:t>
      </w:r>
    </w:p>
    <w:p w14:paraId="3FD587C2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251 Art History Intro &amp; Survey I</w:t>
      </w:r>
    </w:p>
    <w:p w14:paraId="7DC5F584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252 Art History: Survey II</w:t>
      </w:r>
    </w:p>
    <w:p w14:paraId="2E68B334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351 Historical Survey of Women Artists</w:t>
      </w:r>
    </w:p>
    <w:p w14:paraId="01AF9B40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352 Art History: 19</w:t>
      </w:r>
      <w:r w:rsidRPr="000D1854">
        <w:rPr>
          <w:sz w:val="19"/>
          <w:szCs w:val="19"/>
          <w:vertAlign w:val="superscript"/>
        </w:rPr>
        <w:t>th</w:t>
      </w:r>
      <w:r w:rsidRPr="000D1854">
        <w:rPr>
          <w:sz w:val="19"/>
          <w:szCs w:val="19"/>
        </w:rPr>
        <w:t xml:space="preserve"> Century</w:t>
      </w:r>
    </w:p>
    <w:p w14:paraId="48E3930F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353 Art History: 20</w:t>
      </w:r>
      <w:r w:rsidRPr="000D1854">
        <w:rPr>
          <w:sz w:val="19"/>
          <w:szCs w:val="19"/>
          <w:vertAlign w:val="superscript"/>
        </w:rPr>
        <w:t>th</w:t>
      </w:r>
      <w:r w:rsidRPr="000D1854">
        <w:rPr>
          <w:sz w:val="19"/>
          <w:szCs w:val="19"/>
        </w:rPr>
        <w:t xml:space="preserve"> Century</w:t>
      </w:r>
    </w:p>
    <w:p w14:paraId="5D8D71C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ARTH 355 A</w:t>
      </w:r>
      <w:r w:rsidRPr="000D1854">
        <w:rPr>
          <w:sz w:val="19"/>
          <w:szCs w:val="19"/>
        </w:rPr>
        <w:t>rt History: Non-Western Art</w:t>
      </w:r>
    </w:p>
    <w:p w14:paraId="1651D8A6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160 Intro to Creative Writing</w:t>
      </w:r>
    </w:p>
    <w:p w14:paraId="5CF1227B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264 Storytelling</w:t>
      </w:r>
    </w:p>
    <w:p w14:paraId="29C4C225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309 Theatre History &amp; Literature I</w:t>
      </w:r>
    </w:p>
    <w:p w14:paraId="7C58C9C6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ENGL 310 Theatre History &amp; Literature II</w:t>
      </w:r>
    </w:p>
    <w:p w14:paraId="7541A3F1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 xml:space="preserve">MUSG 209 Music Listening (MUTH 104 </w:t>
      </w:r>
      <w:proofErr w:type="spellStart"/>
      <w:r w:rsidRPr="000D1854">
        <w:rPr>
          <w:sz w:val="19"/>
          <w:szCs w:val="19"/>
        </w:rPr>
        <w:t>Prereq</w:t>
      </w:r>
      <w:proofErr w:type="spellEnd"/>
      <w:r w:rsidRPr="000D1854">
        <w:rPr>
          <w:sz w:val="19"/>
          <w:szCs w:val="19"/>
        </w:rPr>
        <w:t>)</w:t>
      </w:r>
    </w:p>
    <w:p w14:paraId="723B4DDB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MUSG 340 American Popular Music</w:t>
      </w:r>
    </w:p>
    <w:p w14:paraId="6826CDC2" w14:textId="77777777" w:rsidR="00811270" w:rsidRPr="000D1854" w:rsidRDefault="00435BDC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MUEN </w:t>
      </w:r>
      <w:r w:rsidR="00717619" w:rsidRPr="000D1854">
        <w:rPr>
          <w:sz w:val="19"/>
          <w:szCs w:val="19"/>
        </w:rPr>
        <w:t>2 credits in approved college ensemble</w:t>
      </w:r>
    </w:p>
    <w:p w14:paraId="33B0676A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____________________________________________</w:t>
      </w:r>
    </w:p>
    <w:p w14:paraId="117C227B" w14:textId="77777777" w:rsidR="00811270" w:rsidRPr="000D1854" w:rsidRDefault="00811270">
      <w:pPr>
        <w:ind w:left="60"/>
        <w:rPr>
          <w:sz w:val="19"/>
          <w:szCs w:val="19"/>
        </w:rPr>
      </w:pPr>
    </w:p>
    <w:p w14:paraId="62437B69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Global Foundations (0-6)</w:t>
      </w:r>
    </w:p>
    <w:p w14:paraId="51E243DC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Students must take an approved cross-cultural class or experience</w:t>
      </w:r>
    </w:p>
    <w:p w14:paraId="70522B28" w14:textId="77777777" w:rsidR="00811270" w:rsidRPr="000D1854" w:rsidRDefault="00811270">
      <w:pPr>
        <w:ind w:left="60"/>
        <w:rPr>
          <w:sz w:val="19"/>
          <w:szCs w:val="19"/>
        </w:rPr>
      </w:pPr>
    </w:p>
    <w:p w14:paraId="1B4E8E60" w14:textId="77777777" w:rsidR="00811270" w:rsidRPr="000D1854" w:rsidRDefault="00717619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D1854">
        <w:rPr>
          <w:b/>
          <w:sz w:val="19"/>
          <w:szCs w:val="19"/>
        </w:rPr>
        <w:t>Upper Division Writing Intensive</w:t>
      </w:r>
    </w:p>
    <w:p w14:paraId="2FB8C1A2" w14:textId="77777777" w:rsidR="00811270" w:rsidRPr="000D1854" w:rsidRDefault="00717619">
      <w:pPr>
        <w:ind w:left="60"/>
        <w:rPr>
          <w:sz w:val="19"/>
          <w:szCs w:val="19"/>
        </w:rPr>
      </w:pPr>
      <w:r w:rsidRPr="000D1854">
        <w:rPr>
          <w:sz w:val="19"/>
          <w:szCs w:val="19"/>
        </w:rPr>
        <w:t>________________________________________________</w:t>
      </w:r>
    </w:p>
    <w:p w14:paraId="5DE925A3" w14:textId="77777777" w:rsidR="00811270" w:rsidRPr="000D1854" w:rsidRDefault="00717619">
      <w:pPr>
        <w:rPr>
          <w:sz w:val="19"/>
          <w:szCs w:val="19"/>
        </w:rPr>
      </w:pPr>
      <w:r w:rsidRPr="000D1854">
        <w:rPr>
          <w:sz w:val="19"/>
          <w:szCs w:val="19"/>
        </w:rPr>
        <w:br/>
      </w:r>
      <w:r w:rsidRPr="000D1854">
        <w:rPr>
          <w:b/>
          <w:sz w:val="19"/>
          <w:szCs w:val="19"/>
        </w:rPr>
        <w:t>11) University Capstone – UNIV 401</w:t>
      </w:r>
    </w:p>
    <w:p w14:paraId="5455CA7C" w14:textId="77777777" w:rsidR="00811270" w:rsidRPr="000D1854" w:rsidRDefault="00717619">
      <w:pPr>
        <w:rPr>
          <w:sz w:val="19"/>
          <w:szCs w:val="19"/>
        </w:rPr>
      </w:pPr>
      <w:bookmarkStart w:id="1" w:name="_gjdgxs" w:colFirst="0" w:colLast="0"/>
      <w:bookmarkEnd w:id="1"/>
      <w:r w:rsidRPr="000D1854">
        <w:rPr>
          <w:sz w:val="19"/>
          <w:szCs w:val="19"/>
        </w:rPr>
        <w:t>__________________________________________________</w:t>
      </w:r>
    </w:p>
    <w:sectPr w:rsidR="00811270" w:rsidRPr="000D1854">
      <w:type w:val="continuous"/>
      <w:pgSz w:w="12240" w:h="15840"/>
      <w:pgMar w:top="1440" w:right="1800" w:bottom="1440" w:left="1800" w:header="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252DC"/>
    <w:multiLevelType w:val="multilevel"/>
    <w:tmpl w:val="0A42F1A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270"/>
    <w:rsid w:val="00077AF8"/>
    <w:rsid w:val="000D1854"/>
    <w:rsid w:val="00250988"/>
    <w:rsid w:val="00435BDC"/>
    <w:rsid w:val="00493B4B"/>
    <w:rsid w:val="00664D16"/>
    <w:rsid w:val="00717619"/>
    <w:rsid w:val="00811270"/>
    <w:rsid w:val="008324E0"/>
    <w:rsid w:val="009E4760"/>
    <w:rsid w:val="00A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AAA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3539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Bryant</cp:lastModifiedBy>
  <cp:revision>5</cp:revision>
  <cp:lastPrinted>2017-10-11T19:32:00Z</cp:lastPrinted>
  <dcterms:created xsi:type="dcterms:W3CDTF">2017-10-11T18:41:00Z</dcterms:created>
  <dcterms:modified xsi:type="dcterms:W3CDTF">2017-10-11T19:42:00Z</dcterms:modified>
</cp:coreProperties>
</file>