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C5BF1" w14:textId="3CD4FEAF" w:rsidR="004470D2" w:rsidRDefault="00A71D38" w:rsidP="00A71D38">
      <w:pPr>
        <w:jc w:val="center"/>
        <w:rPr>
          <w:b/>
        </w:rPr>
      </w:pPr>
      <w:r>
        <w:rPr>
          <w:b/>
        </w:rPr>
        <w:t>Philosophy Minor</w:t>
      </w:r>
      <w:r w:rsidR="007A17E5">
        <w:rPr>
          <w:b/>
        </w:rPr>
        <w:t xml:space="preserve"> Revision</w:t>
      </w:r>
    </w:p>
    <w:p w14:paraId="35D4B949" w14:textId="77777777" w:rsidR="007A17E5" w:rsidRDefault="007A17E5" w:rsidP="00A71D38">
      <w:pPr>
        <w:jc w:val="center"/>
        <w:rPr>
          <w:b/>
        </w:rPr>
      </w:pPr>
    </w:p>
    <w:p w14:paraId="53CFE6D8" w14:textId="77777777" w:rsidR="00A71D38" w:rsidRDefault="00A71D38" w:rsidP="00A71D38">
      <w:pPr>
        <w:jc w:val="center"/>
        <w:rPr>
          <w:b/>
        </w:rPr>
      </w:pPr>
    </w:p>
    <w:p w14:paraId="657632DD" w14:textId="0A76CE13" w:rsidR="007A17E5" w:rsidRDefault="007A17E5" w:rsidP="00A71D38">
      <w:pPr>
        <w:rPr>
          <w:b/>
        </w:rPr>
      </w:pPr>
      <w:r>
        <w:rPr>
          <w:b/>
        </w:rPr>
        <w:t>CURRENT MINOR</w:t>
      </w:r>
    </w:p>
    <w:p w14:paraId="0ACC5E7A" w14:textId="77777777" w:rsidR="007A17E5" w:rsidRDefault="007A17E5" w:rsidP="00A71D38">
      <w:pPr>
        <w:rPr>
          <w:b/>
        </w:rPr>
      </w:pPr>
    </w:p>
    <w:p w14:paraId="69D7D272" w14:textId="77777777" w:rsidR="00A71D38" w:rsidRPr="007A17E5" w:rsidRDefault="00A71D38" w:rsidP="00A71D38">
      <w:r w:rsidRPr="007A17E5">
        <w:t>PH</w:t>
      </w:r>
      <w:r w:rsidR="0018012E" w:rsidRPr="007A17E5">
        <w:t>I</w:t>
      </w:r>
      <w:r w:rsidRPr="007A17E5">
        <w:t>L 280: Logic</w:t>
      </w:r>
    </w:p>
    <w:p w14:paraId="17B1416C" w14:textId="77777777" w:rsidR="00A71D38" w:rsidRPr="007A17E5" w:rsidRDefault="00A71D38" w:rsidP="00A71D38">
      <w:r w:rsidRPr="007A17E5">
        <w:t>PH</w:t>
      </w:r>
      <w:r w:rsidR="0018012E" w:rsidRPr="007A17E5">
        <w:t>I</w:t>
      </w:r>
      <w:r w:rsidRPr="007A17E5">
        <w:t>L 310: Philosophy of Religion</w:t>
      </w:r>
    </w:p>
    <w:p w14:paraId="06279631" w14:textId="77777777" w:rsidR="00A71D38" w:rsidRDefault="00A71D38" w:rsidP="00A71D38">
      <w:r>
        <w:t>Plus 9 hours of PH</w:t>
      </w:r>
      <w:r w:rsidR="0018012E">
        <w:t>I</w:t>
      </w:r>
      <w:r>
        <w:t>L electives</w:t>
      </w:r>
    </w:p>
    <w:p w14:paraId="18FB4693" w14:textId="77777777" w:rsidR="007A17E5" w:rsidRDefault="007A17E5" w:rsidP="00A71D38"/>
    <w:p w14:paraId="5D511FA6" w14:textId="5F101AE5" w:rsidR="007A17E5" w:rsidRDefault="007A17E5" w:rsidP="00A71D38">
      <w:pPr>
        <w:rPr>
          <w:b/>
        </w:rPr>
      </w:pPr>
      <w:r>
        <w:rPr>
          <w:b/>
        </w:rPr>
        <w:t>REVISED MINOR</w:t>
      </w:r>
    </w:p>
    <w:p w14:paraId="0C38187D" w14:textId="6C937D99" w:rsidR="007A17E5" w:rsidRDefault="007A17E5" w:rsidP="00A71D38">
      <w:r>
        <w:t>15 credit hours in philosophy:</w:t>
      </w:r>
    </w:p>
    <w:p w14:paraId="71463597" w14:textId="3EF90B92" w:rsidR="007A17E5" w:rsidRPr="007A17E5" w:rsidRDefault="007A17E5" w:rsidP="00A71D38">
      <w:r>
        <w:t>at least 6 credit hours in UD courses, and at least 1 Writing-Intensive Course.</w:t>
      </w:r>
      <w:bookmarkStart w:id="0" w:name="_GoBack"/>
      <w:bookmarkEnd w:id="0"/>
    </w:p>
    <w:p w14:paraId="37B993FE" w14:textId="77777777" w:rsidR="00A71D38" w:rsidRPr="00A71D38" w:rsidRDefault="00A71D38" w:rsidP="00A71D38"/>
    <w:sectPr w:rsidR="00A71D38" w:rsidRPr="00A71D38" w:rsidSect="00592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18012E"/>
    <w:rsid w:val="004424AD"/>
    <w:rsid w:val="004470D2"/>
    <w:rsid w:val="005929AA"/>
    <w:rsid w:val="007A17E5"/>
    <w:rsid w:val="00A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22E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424A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24A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Christina Smerick</cp:lastModifiedBy>
  <cp:revision>3</cp:revision>
  <dcterms:created xsi:type="dcterms:W3CDTF">2015-03-12T20:56:00Z</dcterms:created>
  <dcterms:modified xsi:type="dcterms:W3CDTF">2017-10-20T15:51:00Z</dcterms:modified>
</cp:coreProperties>
</file>