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7D0C0" w14:textId="77777777" w:rsidR="001F1F7C" w:rsidRDefault="004E24D5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650B1D82" wp14:editId="7678003B">
            <wp:extent cx="5290831" cy="1084259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0831" cy="10842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bookmarkEnd w:id="0"/>
    <w:p w14:paraId="23F04FCF" w14:textId="77777777" w:rsidR="001F1F7C" w:rsidRDefault="001F1F7C">
      <w:pPr>
        <w:jc w:val="center"/>
        <w:rPr>
          <w:b/>
        </w:rPr>
      </w:pPr>
    </w:p>
    <w:p w14:paraId="55328DEB" w14:textId="77777777" w:rsidR="001F1F7C" w:rsidRDefault="004E24D5">
      <w:pPr>
        <w:jc w:val="center"/>
        <w:rPr>
          <w:b/>
        </w:rPr>
      </w:pPr>
      <w:r>
        <w:rPr>
          <w:b/>
        </w:rPr>
        <w:t>Academic Advising: Accounting Major</w:t>
      </w:r>
    </w:p>
    <w:p w14:paraId="0F7B426C" w14:textId="77777777" w:rsidR="001F1F7C" w:rsidRDefault="001F1F7C">
      <w:pPr>
        <w:jc w:val="center"/>
        <w:rPr>
          <w:b/>
        </w:rPr>
      </w:pPr>
    </w:p>
    <w:p w14:paraId="06AFD8BE" w14:textId="77777777" w:rsidR="001F1F7C" w:rsidRDefault="004E24D5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</w:t>
      </w:r>
      <w:r>
        <w:rPr>
          <w:b/>
        </w:rPr>
        <w:tab/>
        <w:t>GRADUATION YEAR:________________________</w:t>
      </w:r>
    </w:p>
    <w:p w14:paraId="231AAAA5" w14:textId="77777777" w:rsidR="001F1F7C" w:rsidRDefault="001F1F7C">
      <w:pPr>
        <w:sectPr w:rsidR="001F1F7C">
          <w:pgSz w:w="12240" w:h="15840"/>
          <w:pgMar w:top="1440" w:right="1800" w:bottom="1440" w:left="1800" w:header="0" w:footer="720" w:gutter="0"/>
          <w:pgNumType w:start="1"/>
          <w:cols w:space="720"/>
        </w:sectPr>
      </w:pPr>
    </w:p>
    <w:p w14:paraId="51114991" w14:textId="77777777" w:rsidR="001F1F7C" w:rsidRDefault="001F1F7C"/>
    <w:tbl>
      <w:tblPr>
        <w:tblStyle w:val="a"/>
        <w:tblW w:w="9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3"/>
        <w:gridCol w:w="3309"/>
        <w:gridCol w:w="1193"/>
        <w:gridCol w:w="1904"/>
        <w:gridCol w:w="1091"/>
      </w:tblGrid>
      <w:tr w:rsidR="001F1F7C" w14:paraId="7A2822B9" w14:textId="77777777">
        <w:trPr>
          <w:trHeight w:val="340"/>
        </w:trPr>
        <w:tc>
          <w:tcPr>
            <w:tcW w:w="9370" w:type="dxa"/>
            <w:gridSpan w:val="5"/>
          </w:tcPr>
          <w:p w14:paraId="1F402069" w14:textId="77777777" w:rsidR="001F1F7C" w:rsidRDefault="004E24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Business Foundations (Finish in first 3 semesters)</w:t>
            </w:r>
          </w:p>
        </w:tc>
      </w:tr>
      <w:tr w:rsidR="001F1F7C" w14:paraId="09E7B7A0" w14:textId="77777777">
        <w:trPr>
          <w:trHeight w:val="340"/>
        </w:trPr>
        <w:tc>
          <w:tcPr>
            <w:tcW w:w="1873" w:type="dxa"/>
          </w:tcPr>
          <w:p w14:paraId="70C91774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ACCT 101</w:t>
            </w:r>
          </w:p>
        </w:tc>
        <w:tc>
          <w:tcPr>
            <w:tcW w:w="3309" w:type="dxa"/>
          </w:tcPr>
          <w:p w14:paraId="6D95ADE8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Principles of Accounting I</w:t>
            </w:r>
          </w:p>
        </w:tc>
        <w:tc>
          <w:tcPr>
            <w:tcW w:w="1193" w:type="dxa"/>
          </w:tcPr>
          <w:p w14:paraId="223D855C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4" w:type="dxa"/>
          </w:tcPr>
          <w:p w14:paraId="2D31D970" w14:textId="77777777" w:rsidR="001F1F7C" w:rsidRDefault="004E24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F/S</w:t>
            </w:r>
          </w:p>
        </w:tc>
        <w:tc>
          <w:tcPr>
            <w:tcW w:w="1091" w:type="dxa"/>
          </w:tcPr>
          <w:p w14:paraId="6C6F6E4F" w14:textId="77777777" w:rsidR="001F1F7C" w:rsidRDefault="001F1F7C">
            <w:pPr>
              <w:jc w:val="center"/>
              <w:rPr>
                <w:sz w:val="22"/>
                <w:szCs w:val="22"/>
              </w:rPr>
            </w:pPr>
          </w:p>
        </w:tc>
      </w:tr>
      <w:tr w:rsidR="001F1F7C" w14:paraId="3F55D1D8" w14:textId="77777777">
        <w:trPr>
          <w:trHeight w:val="380"/>
        </w:trPr>
        <w:tc>
          <w:tcPr>
            <w:tcW w:w="1873" w:type="dxa"/>
          </w:tcPr>
          <w:p w14:paraId="197C3065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BUSN 101</w:t>
            </w:r>
          </w:p>
        </w:tc>
        <w:tc>
          <w:tcPr>
            <w:tcW w:w="3309" w:type="dxa"/>
          </w:tcPr>
          <w:p w14:paraId="4C59602B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Management</w:t>
            </w:r>
          </w:p>
        </w:tc>
        <w:tc>
          <w:tcPr>
            <w:tcW w:w="1193" w:type="dxa"/>
          </w:tcPr>
          <w:p w14:paraId="1BCB246B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4" w:type="dxa"/>
          </w:tcPr>
          <w:p w14:paraId="5B40EBB2" w14:textId="77777777" w:rsidR="001F1F7C" w:rsidRDefault="004E24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F/S</w:t>
            </w:r>
          </w:p>
        </w:tc>
        <w:tc>
          <w:tcPr>
            <w:tcW w:w="1091" w:type="dxa"/>
          </w:tcPr>
          <w:p w14:paraId="649EE8CC" w14:textId="77777777" w:rsidR="001F1F7C" w:rsidRDefault="001F1F7C">
            <w:pPr>
              <w:jc w:val="center"/>
              <w:rPr>
                <w:sz w:val="22"/>
                <w:szCs w:val="22"/>
              </w:rPr>
            </w:pPr>
          </w:p>
        </w:tc>
      </w:tr>
      <w:tr w:rsidR="001F1F7C" w14:paraId="73FD889A" w14:textId="77777777">
        <w:trPr>
          <w:trHeight w:val="340"/>
        </w:trPr>
        <w:tc>
          <w:tcPr>
            <w:tcW w:w="1873" w:type="dxa"/>
          </w:tcPr>
          <w:p w14:paraId="5A602F59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BUSN 222</w:t>
            </w:r>
          </w:p>
        </w:tc>
        <w:tc>
          <w:tcPr>
            <w:tcW w:w="3309" w:type="dxa"/>
          </w:tcPr>
          <w:p w14:paraId="3705480B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Law</w:t>
            </w:r>
          </w:p>
        </w:tc>
        <w:tc>
          <w:tcPr>
            <w:tcW w:w="1193" w:type="dxa"/>
          </w:tcPr>
          <w:p w14:paraId="60A99840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4" w:type="dxa"/>
          </w:tcPr>
          <w:p w14:paraId="6542A950" w14:textId="77777777" w:rsidR="001F1F7C" w:rsidRDefault="004E24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</w:p>
        </w:tc>
        <w:tc>
          <w:tcPr>
            <w:tcW w:w="1091" w:type="dxa"/>
          </w:tcPr>
          <w:p w14:paraId="496648A4" w14:textId="77777777" w:rsidR="001F1F7C" w:rsidRDefault="001F1F7C">
            <w:pPr>
              <w:jc w:val="center"/>
              <w:rPr>
                <w:sz w:val="22"/>
                <w:szCs w:val="22"/>
              </w:rPr>
            </w:pPr>
          </w:p>
        </w:tc>
      </w:tr>
      <w:tr w:rsidR="001F1F7C" w14:paraId="3D590CA7" w14:textId="77777777">
        <w:trPr>
          <w:trHeight w:val="340"/>
        </w:trPr>
        <w:tc>
          <w:tcPr>
            <w:tcW w:w="1873" w:type="dxa"/>
          </w:tcPr>
          <w:p w14:paraId="606E71A8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 201</w:t>
            </w:r>
          </w:p>
        </w:tc>
        <w:tc>
          <w:tcPr>
            <w:tcW w:w="3309" w:type="dxa"/>
          </w:tcPr>
          <w:p w14:paraId="080B21A9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Principles of Economics I</w:t>
            </w:r>
          </w:p>
        </w:tc>
        <w:tc>
          <w:tcPr>
            <w:tcW w:w="1193" w:type="dxa"/>
          </w:tcPr>
          <w:p w14:paraId="2E170BE4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4" w:type="dxa"/>
          </w:tcPr>
          <w:p w14:paraId="452FE5D8" w14:textId="77777777" w:rsidR="001F1F7C" w:rsidRDefault="004E24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F/S</w:t>
            </w:r>
          </w:p>
        </w:tc>
        <w:tc>
          <w:tcPr>
            <w:tcW w:w="1091" w:type="dxa"/>
          </w:tcPr>
          <w:p w14:paraId="59917C43" w14:textId="77777777" w:rsidR="001F1F7C" w:rsidRDefault="001F1F7C">
            <w:pPr>
              <w:jc w:val="center"/>
              <w:rPr>
                <w:sz w:val="22"/>
                <w:szCs w:val="22"/>
              </w:rPr>
            </w:pPr>
          </w:p>
        </w:tc>
      </w:tr>
      <w:tr w:rsidR="001F1F7C" w14:paraId="0F5B176F" w14:textId="77777777">
        <w:trPr>
          <w:trHeight w:val="340"/>
        </w:trPr>
        <w:tc>
          <w:tcPr>
            <w:tcW w:w="1873" w:type="dxa"/>
          </w:tcPr>
          <w:p w14:paraId="1C47353E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 130</w:t>
            </w:r>
          </w:p>
        </w:tc>
        <w:tc>
          <w:tcPr>
            <w:tcW w:w="3309" w:type="dxa"/>
          </w:tcPr>
          <w:p w14:paraId="72D24571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 to Entrepreneurship</w:t>
            </w:r>
          </w:p>
        </w:tc>
        <w:tc>
          <w:tcPr>
            <w:tcW w:w="1193" w:type="dxa"/>
          </w:tcPr>
          <w:p w14:paraId="07BEE98E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4" w:type="dxa"/>
          </w:tcPr>
          <w:p w14:paraId="42129679" w14:textId="77777777" w:rsidR="001F1F7C" w:rsidRDefault="004E24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F/S online</w:t>
            </w:r>
          </w:p>
        </w:tc>
        <w:tc>
          <w:tcPr>
            <w:tcW w:w="1091" w:type="dxa"/>
          </w:tcPr>
          <w:p w14:paraId="5E236809" w14:textId="77777777" w:rsidR="001F1F7C" w:rsidRDefault="001F1F7C">
            <w:pPr>
              <w:jc w:val="center"/>
              <w:rPr>
                <w:sz w:val="22"/>
                <w:szCs w:val="22"/>
              </w:rPr>
            </w:pPr>
          </w:p>
        </w:tc>
      </w:tr>
      <w:tr w:rsidR="001F1F7C" w14:paraId="19EC085E" w14:textId="77777777">
        <w:trPr>
          <w:trHeight w:val="340"/>
        </w:trPr>
        <w:tc>
          <w:tcPr>
            <w:tcW w:w="1873" w:type="dxa"/>
          </w:tcPr>
          <w:p w14:paraId="349EC1F6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MRKT 201</w:t>
            </w:r>
          </w:p>
        </w:tc>
        <w:tc>
          <w:tcPr>
            <w:tcW w:w="3309" w:type="dxa"/>
          </w:tcPr>
          <w:p w14:paraId="4983BC87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</w:t>
            </w:r>
          </w:p>
        </w:tc>
        <w:tc>
          <w:tcPr>
            <w:tcW w:w="1193" w:type="dxa"/>
          </w:tcPr>
          <w:p w14:paraId="5DE46FCB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4" w:type="dxa"/>
          </w:tcPr>
          <w:p w14:paraId="1FA1960A" w14:textId="77777777" w:rsidR="001F1F7C" w:rsidRDefault="004E24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F/S</w:t>
            </w:r>
          </w:p>
        </w:tc>
        <w:tc>
          <w:tcPr>
            <w:tcW w:w="1091" w:type="dxa"/>
          </w:tcPr>
          <w:p w14:paraId="1505C890" w14:textId="77777777" w:rsidR="001F1F7C" w:rsidRDefault="001F1F7C">
            <w:pPr>
              <w:jc w:val="center"/>
              <w:rPr>
                <w:sz w:val="22"/>
                <w:szCs w:val="22"/>
              </w:rPr>
            </w:pPr>
          </w:p>
        </w:tc>
      </w:tr>
      <w:tr w:rsidR="001F1F7C" w14:paraId="0409A09E" w14:textId="77777777">
        <w:trPr>
          <w:trHeight w:val="340"/>
        </w:trPr>
        <w:tc>
          <w:tcPr>
            <w:tcW w:w="9370" w:type="dxa"/>
            <w:gridSpan w:val="5"/>
          </w:tcPr>
          <w:p w14:paraId="0F09BFA4" w14:textId="77777777" w:rsidR="001F1F7C" w:rsidRDefault="004E24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Accounting Major Requirements</w:t>
            </w:r>
          </w:p>
        </w:tc>
      </w:tr>
      <w:tr w:rsidR="001F1F7C" w14:paraId="7821794F" w14:textId="77777777">
        <w:trPr>
          <w:trHeight w:val="340"/>
        </w:trPr>
        <w:tc>
          <w:tcPr>
            <w:tcW w:w="1873" w:type="dxa"/>
          </w:tcPr>
          <w:p w14:paraId="00637D0F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ACCT 201</w:t>
            </w:r>
          </w:p>
        </w:tc>
        <w:tc>
          <w:tcPr>
            <w:tcW w:w="3309" w:type="dxa"/>
          </w:tcPr>
          <w:p w14:paraId="03C149A5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Principles of Accounting II</w:t>
            </w:r>
          </w:p>
        </w:tc>
        <w:tc>
          <w:tcPr>
            <w:tcW w:w="1193" w:type="dxa"/>
          </w:tcPr>
          <w:p w14:paraId="29330454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4" w:type="dxa"/>
          </w:tcPr>
          <w:p w14:paraId="2539D402" w14:textId="77777777" w:rsidR="001F1F7C" w:rsidRDefault="004E24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F/S</w:t>
            </w:r>
          </w:p>
        </w:tc>
        <w:tc>
          <w:tcPr>
            <w:tcW w:w="1091" w:type="dxa"/>
          </w:tcPr>
          <w:p w14:paraId="36871AF2" w14:textId="77777777" w:rsidR="001F1F7C" w:rsidRDefault="001F1F7C">
            <w:pPr>
              <w:jc w:val="center"/>
              <w:rPr>
                <w:sz w:val="22"/>
                <w:szCs w:val="22"/>
              </w:rPr>
            </w:pPr>
          </w:p>
        </w:tc>
      </w:tr>
      <w:tr w:rsidR="001F1F7C" w14:paraId="60BEC629" w14:textId="77777777">
        <w:trPr>
          <w:trHeight w:val="320"/>
        </w:trPr>
        <w:tc>
          <w:tcPr>
            <w:tcW w:w="1873" w:type="dxa"/>
          </w:tcPr>
          <w:p w14:paraId="3737C77B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ACCT 312</w:t>
            </w:r>
          </w:p>
        </w:tc>
        <w:tc>
          <w:tcPr>
            <w:tcW w:w="3309" w:type="dxa"/>
          </w:tcPr>
          <w:p w14:paraId="71EC9638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 Accounting</w:t>
            </w:r>
          </w:p>
        </w:tc>
        <w:tc>
          <w:tcPr>
            <w:tcW w:w="1193" w:type="dxa"/>
          </w:tcPr>
          <w:p w14:paraId="1C4BC8B3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4" w:type="dxa"/>
          </w:tcPr>
          <w:p w14:paraId="225F334D" w14:textId="77777777" w:rsidR="001F1F7C" w:rsidRDefault="004E24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 (even)</w:t>
            </w:r>
          </w:p>
        </w:tc>
        <w:tc>
          <w:tcPr>
            <w:tcW w:w="1091" w:type="dxa"/>
          </w:tcPr>
          <w:p w14:paraId="393FD442" w14:textId="77777777" w:rsidR="001F1F7C" w:rsidRDefault="001F1F7C">
            <w:pPr>
              <w:jc w:val="center"/>
              <w:rPr>
                <w:sz w:val="22"/>
                <w:szCs w:val="22"/>
              </w:rPr>
            </w:pPr>
          </w:p>
        </w:tc>
      </w:tr>
      <w:tr w:rsidR="001F1F7C" w14:paraId="3C364E9D" w14:textId="77777777">
        <w:trPr>
          <w:trHeight w:val="320"/>
        </w:trPr>
        <w:tc>
          <w:tcPr>
            <w:tcW w:w="1873" w:type="dxa"/>
          </w:tcPr>
          <w:p w14:paraId="11C4F91A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ACCT 314</w:t>
            </w:r>
          </w:p>
        </w:tc>
        <w:tc>
          <w:tcPr>
            <w:tcW w:w="3309" w:type="dxa"/>
          </w:tcPr>
          <w:p w14:paraId="4C9504A1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Intermediate </w:t>
            </w:r>
            <w:proofErr w:type="gramStart"/>
            <w:r>
              <w:rPr>
                <w:sz w:val="22"/>
                <w:szCs w:val="22"/>
              </w:rPr>
              <w:t>Accounting</w:t>
            </w:r>
            <w:proofErr w:type="gramEnd"/>
            <w:r>
              <w:rPr>
                <w:sz w:val="22"/>
                <w:szCs w:val="22"/>
              </w:rPr>
              <w:t xml:space="preserve"> I</w:t>
            </w:r>
          </w:p>
        </w:tc>
        <w:tc>
          <w:tcPr>
            <w:tcW w:w="1193" w:type="dxa"/>
          </w:tcPr>
          <w:p w14:paraId="0BDF7872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4" w:type="dxa"/>
          </w:tcPr>
          <w:p w14:paraId="171C6CBB" w14:textId="77777777" w:rsidR="001F1F7C" w:rsidRDefault="004E24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 (odd)</w:t>
            </w:r>
          </w:p>
        </w:tc>
        <w:tc>
          <w:tcPr>
            <w:tcW w:w="1091" w:type="dxa"/>
          </w:tcPr>
          <w:p w14:paraId="38840811" w14:textId="77777777" w:rsidR="001F1F7C" w:rsidRDefault="001F1F7C">
            <w:pPr>
              <w:jc w:val="center"/>
              <w:rPr>
                <w:sz w:val="22"/>
                <w:szCs w:val="22"/>
              </w:rPr>
            </w:pPr>
          </w:p>
        </w:tc>
      </w:tr>
      <w:tr w:rsidR="001F1F7C" w14:paraId="3D3DE806" w14:textId="77777777">
        <w:trPr>
          <w:trHeight w:val="340"/>
        </w:trPr>
        <w:tc>
          <w:tcPr>
            <w:tcW w:w="1873" w:type="dxa"/>
          </w:tcPr>
          <w:p w14:paraId="0A72C018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ACCT 315</w:t>
            </w:r>
          </w:p>
        </w:tc>
        <w:tc>
          <w:tcPr>
            <w:tcW w:w="3309" w:type="dxa"/>
          </w:tcPr>
          <w:p w14:paraId="6F401123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Intermediate Accounting II</w:t>
            </w:r>
          </w:p>
        </w:tc>
        <w:tc>
          <w:tcPr>
            <w:tcW w:w="1193" w:type="dxa"/>
          </w:tcPr>
          <w:p w14:paraId="07DE634E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4" w:type="dxa"/>
          </w:tcPr>
          <w:p w14:paraId="799456EA" w14:textId="77777777" w:rsidR="001F1F7C" w:rsidRDefault="004E24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</w:p>
        </w:tc>
        <w:tc>
          <w:tcPr>
            <w:tcW w:w="1091" w:type="dxa"/>
          </w:tcPr>
          <w:p w14:paraId="4AD735F5" w14:textId="77777777" w:rsidR="001F1F7C" w:rsidRDefault="001F1F7C">
            <w:pPr>
              <w:jc w:val="center"/>
              <w:rPr>
                <w:sz w:val="22"/>
                <w:szCs w:val="22"/>
              </w:rPr>
            </w:pPr>
          </w:p>
        </w:tc>
      </w:tr>
      <w:tr w:rsidR="001F1F7C" w14:paraId="5692340F" w14:textId="77777777">
        <w:trPr>
          <w:trHeight w:val="320"/>
        </w:trPr>
        <w:tc>
          <w:tcPr>
            <w:tcW w:w="1873" w:type="dxa"/>
          </w:tcPr>
          <w:p w14:paraId="0AFAF6DD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ACCT 317</w:t>
            </w:r>
          </w:p>
        </w:tc>
        <w:tc>
          <w:tcPr>
            <w:tcW w:w="3309" w:type="dxa"/>
          </w:tcPr>
          <w:p w14:paraId="58DD371A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Income Tax Theory</w:t>
            </w:r>
          </w:p>
        </w:tc>
        <w:tc>
          <w:tcPr>
            <w:tcW w:w="1193" w:type="dxa"/>
          </w:tcPr>
          <w:p w14:paraId="3997D0D7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4" w:type="dxa"/>
          </w:tcPr>
          <w:p w14:paraId="10338D44" w14:textId="77777777" w:rsidR="001F1F7C" w:rsidRDefault="004E24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</w:p>
        </w:tc>
        <w:tc>
          <w:tcPr>
            <w:tcW w:w="1091" w:type="dxa"/>
          </w:tcPr>
          <w:p w14:paraId="24BF3648" w14:textId="77777777" w:rsidR="001F1F7C" w:rsidRDefault="001F1F7C">
            <w:pPr>
              <w:jc w:val="center"/>
              <w:rPr>
                <w:sz w:val="22"/>
                <w:szCs w:val="22"/>
              </w:rPr>
            </w:pPr>
          </w:p>
        </w:tc>
      </w:tr>
      <w:tr w:rsidR="001F1F7C" w14:paraId="06220D6C" w14:textId="77777777">
        <w:trPr>
          <w:trHeight w:val="300"/>
        </w:trPr>
        <w:tc>
          <w:tcPr>
            <w:tcW w:w="1873" w:type="dxa"/>
          </w:tcPr>
          <w:p w14:paraId="41E3FD5D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ACCT 318</w:t>
            </w:r>
          </w:p>
        </w:tc>
        <w:tc>
          <w:tcPr>
            <w:tcW w:w="3309" w:type="dxa"/>
          </w:tcPr>
          <w:p w14:paraId="627BB16C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Auditing</w:t>
            </w:r>
          </w:p>
        </w:tc>
        <w:tc>
          <w:tcPr>
            <w:tcW w:w="1193" w:type="dxa"/>
          </w:tcPr>
          <w:p w14:paraId="3E5277DE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4" w:type="dxa"/>
          </w:tcPr>
          <w:p w14:paraId="7CCD4E3F" w14:textId="77777777" w:rsidR="001F1F7C" w:rsidRDefault="004E24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 (odd)</w:t>
            </w:r>
          </w:p>
        </w:tc>
        <w:tc>
          <w:tcPr>
            <w:tcW w:w="1091" w:type="dxa"/>
          </w:tcPr>
          <w:p w14:paraId="6B3FB57B" w14:textId="77777777" w:rsidR="001F1F7C" w:rsidRDefault="001F1F7C">
            <w:pPr>
              <w:jc w:val="center"/>
              <w:rPr>
                <w:sz w:val="22"/>
                <w:szCs w:val="22"/>
              </w:rPr>
            </w:pPr>
          </w:p>
        </w:tc>
      </w:tr>
      <w:tr w:rsidR="001F1F7C" w14:paraId="701E2144" w14:textId="77777777">
        <w:trPr>
          <w:trHeight w:val="340"/>
        </w:trPr>
        <w:tc>
          <w:tcPr>
            <w:tcW w:w="1873" w:type="dxa"/>
          </w:tcPr>
          <w:p w14:paraId="6369A4B3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ACCT 319</w:t>
            </w:r>
          </w:p>
        </w:tc>
        <w:tc>
          <w:tcPr>
            <w:tcW w:w="3309" w:type="dxa"/>
          </w:tcPr>
          <w:p w14:paraId="66E05745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 Applications</w:t>
            </w:r>
          </w:p>
        </w:tc>
        <w:tc>
          <w:tcPr>
            <w:tcW w:w="1193" w:type="dxa"/>
          </w:tcPr>
          <w:p w14:paraId="4780CFA7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04" w:type="dxa"/>
          </w:tcPr>
          <w:p w14:paraId="33AB0E7D" w14:textId="77777777" w:rsidR="001F1F7C" w:rsidRDefault="004E24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</w:p>
        </w:tc>
        <w:tc>
          <w:tcPr>
            <w:tcW w:w="1091" w:type="dxa"/>
          </w:tcPr>
          <w:p w14:paraId="44579C90" w14:textId="77777777" w:rsidR="001F1F7C" w:rsidRDefault="001F1F7C">
            <w:pPr>
              <w:jc w:val="center"/>
              <w:rPr>
                <w:sz w:val="22"/>
                <w:szCs w:val="22"/>
              </w:rPr>
            </w:pPr>
          </w:p>
        </w:tc>
      </w:tr>
      <w:tr w:rsidR="001F1F7C" w14:paraId="719A6C18" w14:textId="77777777">
        <w:trPr>
          <w:trHeight w:val="340"/>
        </w:trPr>
        <w:tc>
          <w:tcPr>
            <w:tcW w:w="1873" w:type="dxa"/>
          </w:tcPr>
          <w:p w14:paraId="4EEF2F8E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ACCT 320</w:t>
            </w:r>
          </w:p>
        </w:tc>
        <w:tc>
          <w:tcPr>
            <w:tcW w:w="3309" w:type="dxa"/>
          </w:tcPr>
          <w:p w14:paraId="49002C2F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Accounting Research &amp;</w:t>
            </w:r>
            <w:r>
              <w:rPr>
                <w:sz w:val="22"/>
                <w:szCs w:val="22"/>
              </w:rPr>
              <w:t xml:space="preserve"> Analysis</w:t>
            </w:r>
          </w:p>
        </w:tc>
        <w:tc>
          <w:tcPr>
            <w:tcW w:w="1193" w:type="dxa"/>
          </w:tcPr>
          <w:p w14:paraId="26ABD97F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04" w:type="dxa"/>
          </w:tcPr>
          <w:p w14:paraId="29C3AF7C" w14:textId="77777777" w:rsidR="001F1F7C" w:rsidRDefault="004E24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 (even)</w:t>
            </w:r>
          </w:p>
        </w:tc>
        <w:tc>
          <w:tcPr>
            <w:tcW w:w="1091" w:type="dxa"/>
          </w:tcPr>
          <w:p w14:paraId="532FF36D" w14:textId="77777777" w:rsidR="001F1F7C" w:rsidRDefault="001F1F7C">
            <w:pPr>
              <w:jc w:val="center"/>
              <w:rPr>
                <w:sz w:val="22"/>
                <w:szCs w:val="22"/>
              </w:rPr>
            </w:pPr>
          </w:p>
        </w:tc>
      </w:tr>
      <w:tr w:rsidR="001F1F7C" w14:paraId="332403DE" w14:textId="77777777">
        <w:trPr>
          <w:trHeight w:val="340"/>
        </w:trPr>
        <w:tc>
          <w:tcPr>
            <w:tcW w:w="1873" w:type="dxa"/>
          </w:tcPr>
          <w:p w14:paraId="4C31CA35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ACCT 405</w:t>
            </w:r>
          </w:p>
        </w:tc>
        <w:tc>
          <w:tcPr>
            <w:tcW w:w="3309" w:type="dxa"/>
          </w:tcPr>
          <w:p w14:paraId="2D2725E7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Accounting Practicum</w:t>
            </w:r>
          </w:p>
        </w:tc>
        <w:tc>
          <w:tcPr>
            <w:tcW w:w="1193" w:type="dxa"/>
          </w:tcPr>
          <w:p w14:paraId="51E5CFCE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4" w:type="dxa"/>
          </w:tcPr>
          <w:p w14:paraId="7861F736" w14:textId="77777777" w:rsidR="001F1F7C" w:rsidRDefault="004E24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Any</w:t>
            </w:r>
          </w:p>
        </w:tc>
        <w:tc>
          <w:tcPr>
            <w:tcW w:w="1091" w:type="dxa"/>
          </w:tcPr>
          <w:p w14:paraId="6155C99A" w14:textId="77777777" w:rsidR="001F1F7C" w:rsidRDefault="001F1F7C">
            <w:pPr>
              <w:jc w:val="center"/>
              <w:rPr>
                <w:sz w:val="22"/>
                <w:szCs w:val="22"/>
              </w:rPr>
            </w:pPr>
          </w:p>
        </w:tc>
      </w:tr>
      <w:tr w:rsidR="001F1F7C" w14:paraId="4C813117" w14:textId="77777777">
        <w:trPr>
          <w:trHeight w:val="340"/>
        </w:trPr>
        <w:tc>
          <w:tcPr>
            <w:tcW w:w="1873" w:type="dxa"/>
          </w:tcPr>
          <w:p w14:paraId="07B53D35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BUSN 235</w:t>
            </w:r>
          </w:p>
        </w:tc>
        <w:tc>
          <w:tcPr>
            <w:tcW w:w="3309" w:type="dxa"/>
          </w:tcPr>
          <w:p w14:paraId="4EF9E0C3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Management</w:t>
            </w:r>
          </w:p>
        </w:tc>
        <w:tc>
          <w:tcPr>
            <w:tcW w:w="1193" w:type="dxa"/>
          </w:tcPr>
          <w:p w14:paraId="63306FC1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4" w:type="dxa"/>
          </w:tcPr>
          <w:p w14:paraId="543C33ED" w14:textId="77777777" w:rsidR="001F1F7C" w:rsidRDefault="004E24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</w:p>
        </w:tc>
        <w:tc>
          <w:tcPr>
            <w:tcW w:w="1091" w:type="dxa"/>
          </w:tcPr>
          <w:p w14:paraId="24A0EBC2" w14:textId="77777777" w:rsidR="001F1F7C" w:rsidRDefault="001F1F7C">
            <w:pPr>
              <w:jc w:val="center"/>
              <w:rPr>
                <w:sz w:val="22"/>
                <w:szCs w:val="22"/>
              </w:rPr>
            </w:pPr>
          </w:p>
        </w:tc>
      </w:tr>
      <w:tr w:rsidR="001F1F7C" w14:paraId="185B7D19" w14:textId="77777777">
        <w:trPr>
          <w:trHeight w:val="340"/>
        </w:trPr>
        <w:tc>
          <w:tcPr>
            <w:tcW w:w="1873" w:type="dxa"/>
          </w:tcPr>
          <w:p w14:paraId="1345215D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BUSN 360</w:t>
            </w:r>
          </w:p>
        </w:tc>
        <w:tc>
          <w:tcPr>
            <w:tcW w:w="3309" w:type="dxa"/>
          </w:tcPr>
          <w:p w14:paraId="5E1DB6BD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Business Leaders</w:t>
            </w:r>
          </w:p>
        </w:tc>
        <w:tc>
          <w:tcPr>
            <w:tcW w:w="1193" w:type="dxa"/>
          </w:tcPr>
          <w:p w14:paraId="34F85537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4" w:type="dxa"/>
          </w:tcPr>
          <w:p w14:paraId="35E9EFAE" w14:textId="77777777" w:rsidR="001F1F7C" w:rsidRDefault="004E24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</w:p>
        </w:tc>
        <w:tc>
          <w:tcPr>
            <w:tcW w:w="1091" w:type="dxa"/>
          </w:tcPr>
          <w:p w14:paraId="6A9CB1BD" w14:textId="77777777" w:rsidR="001F1F7C" w:rsidRDefault="001F1F7C">
            <w:pPr>
              <w:jc w:val="center"/>
              <w:rPr>
                <w:sz w:val="22"/>
                <w:szCs w:val="22"/>
              </w:rPr>
            </w:pPr>
          </w:p>
        </w:tc>
      </w:tr>
      <w:tr w:rsidR="001F1F7C" w14:paraId="12DDED50" w14:textId="77777777">
        <w:trPr>
          <w:trHeight w:val="340"/>
        </w:trPr>
        <w:tc>
          <w:tcPr>
            <w:tcW w:w="1873" w:type="dxa"/>
          </w:tcPr>
          <w:p w14:paraId="08DAEEF8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BUSN 409</w:t>
            </w:r>
          </w:p>
        </w:tc>
        <w:tc>
          <w:tcPr>
            <w:tcW w:w="3309" w:type="dxa"/>
          </w:tcPr>
          <w:p w14:paraId="520E4D20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Capstone</w:t>
            </w:r>
          </w:p>
        </w:tc>
        <w:tc>
          <w:tcPr>
            <w:tcW w:w="1193" w:type="dxa"/>
          </w:tcPr>
          <w:p w14:paraId="09B1A4D6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4" w:type="dxa"/>
          </w:tcPr>
          <w:p w14:paraId="7F0D61E8" w14:textId="77777777" w:rsidR="001F1F7C" w:rsidRDefault="004E24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F/S</w:t>
            </w:r>
          </w:p>
        </w:tc>
        <w:tc>
          <w:tcPr>
            <w:tcW w:w="1091" w:type="dxa"/>
          </w:tcPr>
          <w:p w14:paraId="3F71FC04" w14:textId="77777777" w:rsidR="001F1F7C" w:rsidRDefault="001F1F7C">
            <w:pPr>
              <w:jc w:val="center"/>
              <w:rPr>
                <w:sz w:val="22"/>
                <w:szCs w:val="22"/>
              </w:rPr>
            </w:pPr>
          </w:p>
        </w:tc>
      </w:tr>
      <w:tr w:rsidR="001F1F7C" w14:paraId="6573A15E" w14:textId="77777777">
        <w:trPr>
          <w:trHeight w:val="340"/>
        </w:trPr>
        <w:tc>
          <w:tcPr>
            <w:tcW w:w="1873" w:type="dxa"/>
          </w:tcPr>
          <w:p w14:paraId="66E5D0F4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 202</w:t>
            </w:r>
          </w:p>
        </w:tc>
        <w:tc>
          <w:tcPr>
            <w:tcW w:w="3309" w:type="dxa"/>
          </w:tcPr>
          <w:p w14:paraId="198E1801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Principles of Economics II</w:t>
            </w:r>
          </w:p>
        </w:tc>
        <w:tc>
          <w:tcPr>
            <w:tcW w:w="1193" w:type="dxa"/>
          </w:tcPr>
          <w:p w14:paraId="7B3B9F66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4" w:type="dxa"/>
          </w:tcPr>
          <w:p w14:paraId="395EFF5F" w14:textId="77777777" w:rsidR="001F1F7C" w:rsidRDefault="004E24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</w:p>
        </w:tc>
        <w:tc>
          <w:tcPr>
            <w:tcW w:w="1091" w:type="dxa"/>
          </w:tcPr>
          <w:p w14:paraId="0C77A7F9" w14:textId="77777777" w:rsidR="001F1F7C" w:rsidRDefault="001F1F7C">
            <w:pPr>
              <w:jc w:val="center"/>
              <w:rPr>
                <w:sz w:val="22"/>
                <w:szCs w:val="22"/>
              </w:rPr>
            </w:pPr>
          </w:p>
        </w:tc>
      </w:tr>
      <w:tr w:rsidR="001F1F7C" w14:paraId="62C071A0" w14:textId="77777777">
        <w:trPr>
          <w:trHeight w:val="340"/>
        </w:trPr>
        <w:tc>
          <w:tcPr>
            <w:tcW w:w="1873" w:type="dxa"/>
          </w:tcPr>
          <w:p w14:paraId="20028FE8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 330</w:t>
            </w:r>
          </w:p>
        </w:tc>
        <w:tc>
          <w:tcPr>
            <w:tcW w:w="3309" w:type="dxa"/>
          </w:tcPr>
          <w:p w14:paraId="1D577B52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Entrepreneurship Lab I</w:t>
            </w:r>
          </w:p>
        </w:tc>
        <w:tc>
          <w:tcPr>
            <w:tcW w:w="1193" w:type="dxa"/>
          </w:tcPr>
          <w:p w14:paraId="4022A991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4" w:type="dxa"/>
          </w:tcPr>
          <w:p w14:paraId="0CD00309" w14:textId="77777777" w:rsidR="001F1F7C" w:rsidRDefault="004E24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F/S</w:t>
            </w:r>
          </w:p>
        </w:tc>
        <w:tc>
          <w:tcPr>
            <w:tcW w:w="1091" w:type="dxa"/>
          </w:tcPr>
          <w:p w14:paraId="23111E34" w14:textId="77777777" w:rsidR="001F1F7C" w:rsidRDefault="001F1F7C">
            <w:pPr>
              <w:jc w:val="center"/>
              <w:rPr>
                <w:sz w:val="22"/>
                <w:szCs w:val="22"/>
              </w:rPr>
            </w:pPr>
          </w:p>
        </w:tc>
      </w:tr>
      <w:tr w:rsidR="001F1F7C" w14:paraId="485810C4" w14:textId="77777777" w:rsidTr="0039699E">
        <w:trPr>
          <w:trHeight w:val="359"/>
        </w:trPr>
        <w:tc>
          <w:tcPr>
            <w:tcW w:w="1873" w:type="dxa"/>
          </w:tcPr>
          <w:p w14:paraId="0BD404EF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 341</w:t>
            </w:r>
          </w:p>
        </w:tc>
        <w:tc>
          <w:tcPr>
            <w:tcW w:w="3309" w:type="dxa"/>
          </w:tcPr>
          <w:p w14:paraId="5FCDF753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Corporate Finance</w:t>
            </w:r>
          </w:p>
        </w:tc>
        <w:tc>
          <w:tcPr>
            <w:tcW w:w="1193" w:type="dxa"/>
          </w:tcPr>
          <w:p w14:paraId="7B961553" w14:textId="77777777" w:rsidR="001F1F7C" w:rsidRDefault="004E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4" w:type="dxa"/>
          </w:tcPr>
          <w:p w14:paraId="47BCF9C1" w14:textId="77777777" w:rsidR="001F1F7C" w:rsidRDefault="004E24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</w:p>
        </w:tc>
        <w:tc>
          <w:tcPr>
            <w:tcW w:w="1091" w:type="dxa"/>
          </w:tcPr>
          <w:p w14:paraId="37C62A78" w14:textId="77777777" w:rsidR="001F1F7C" w:rsidRDefault="001F1F7C">
            <w:pPr>
              <w:jc w:val="center"/>
              <w:rPr>
                <w:sz w:val="22"/>
                <w:szCs w:val="22"/>
              </w:rPr>
            </w:pPr>
          </w:p>
        </w:tc>
      </w:tr>
      <w:tr w:rsidR="0039699E" w14:paraId="352A687B" w14:textId="77777777" w:rsidTr="0039699E">
        <w:trPr>
          <w:trHeight w:val="359"/>
        </w:trPr>
        <w:tc>
          <w:tcPr>
            <w:tcW w:w="1873" w:type="dxa"/>
          </w:tcPr>
          <w:p w14:paraId="331BE862" w14:textId="36F6F759" w:rsidR="0039699E" w:rsidRDefault="00396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 202</w:t>
            </w:r>
          </w:p>
        </w:tc>
        <w:tc>
          <w:tcPr>
            <w:tcW w:w="3309" w:type="dxa"/>
          </w:tcPr>
          <w:p w14:paraId="52B86AA9" w14:textId="77777777" w:rsidR="0039699E" w:rsidRDefault="00396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Statistics</w:t>
            </w:r>
          </w:p>
          <w:p w14:paraId="50AEBCD6" w14:textId="038263F7" w:rsidR="003D22AF" w:rsidRDefault="003D22AF">
            <w:pPr>
              <w:jc w:val="center"/>
              <w:rPr>
                <w:sz w:val="22"/>
                <w:szCs w:val="22"/>
              </w:rPr>
            </w:pPr>
            <w:r w:rsidRPr="003D22AF">
              <w:rPr>
                <w:sz w:val="20"/>
                <w:szCs w:val="22"/>
              </w:rPr>
              <w:t>(or BIOL 302 or LEAD 307)</w:t>
            </w:r>
          </w:p>
        </w:tc>
        <w:tc>
          <w:tcPr>
            <w:tcW w:w="1193" w:type="dxa"/>
          </w:tcPr>
          <w:p w14:paraId="5A8F3149" w14:textId="1A9278D3" w:rsidR="0039699E" w:rsidRDefault="00396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4" w:type="dxa"/>
          </w:tcPr>
          <w:p w14:paraId="4262ABAA" w14:textId="0031FA18" w:rsidR="0039699E" w:rsidRDefault="003969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F/S</w:t>
            </w:r>
          </w:p>
        </w:tc>
        <w:tc>
          <w:tcPr>
            <w:tcW w:w="1091" w:type="dxa"/>
          </w:tcPr>
          <w:p w14:paraId="5E60730B" w14:textId="77777777" w:rsidR="0039699E" w:rsidRDefault="0039699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906C809" w14:textId="77777777" w:rsidR="001F1F7C" w:rsidRDefault="004E24D5">
      <w:pPr>
        <w:jc w:val="right"/>
        <w:rPr>
          <w:b/>
        </w:rPr>
      </w:pPr>
      <w:r>
        <w:rPr>
          <w:b/>
        </w:rPr>
        <w:t>64 Major Credits</w:t>
      </w:r>
    </w:p>
    <w:p w14:paraId="1434FE1A" w14:textId="77777777" w:rsidR="00D83E7B" w:rsidRDefault="00D83E7B">
      <w:pPr>
        <w:jc w:val="center"/>
        <w:rPr>
          <w:b/>
        </w:rPr>
      </w:pPr>
    </w:p>
    <w:p w14:paraId="5004F699" w14:textId="77777777" w:rsidR="00D83E7B" w:rsidRDefault="00D83E7B">
      <w:pPr>
        <w:jc w:val="center"/>
        <w:rPr>
          <w:b/>
        </w:rPr>
      </w:pPr>
    </w:p>
    <w:p w14:paraId="69752C89" w14:textId="77777777" w:rsidR="00D83E7B" w:rsidRDefault="00D83E7B">
      <w:pPr>
        <w:jc w:val="center"/>
        <w:rPr>
          <w:b/>
        </w:rPr>
      </w:pPr>
    </w:p>
    <w:p w14:paraId="4F3A859F" w14:textId="77777777" w:rsidR="001F1F7C" w:rsidRPr="00AB5DDA" w:rsidRDefault="004E24D5">
      <w:pPr>
        <w:jc w:val="center"/>
        <w:rPr>
          <w:b/>
          <w:sz w:val="22"/>
        </w:rPr>
      </w:pPr>
      <w:r w:rsidRPr="00AB5DDA">
        <w:rPr>
          <w:b/>
          <w:sz w:val="22"/>
        </w:rPr>
        <w:lastRenderedPageBreak/>
        <w:t>General Education Requirements</w:t>
      </w:r>
    </w:p>
    <w:p w14:paraId="1324F649" w14:textId="77777777" w:rsidR="001F1F7C" w:rsidRPr="00AB5DDA" w:rsidRDefault="001F1F7C">
      <w:pPr>
        <w:jc w:val="center"/>
        <w:rPr>
          <w:b/>
          <w:sz w:val="22"/>
        </w:rPr>
        <w:sectPr w:rsidR="001F1F7C" w:rsidRPr="00AB5DDA">
          <w:type w:val="continuous"/>
          <w:pgSz w:w="12240" w:h="15840"/>
          <w:pgMar w:top="1440" w:right="1800" w:bottom="1440" w:left="1800" w:header="0" w:footer="720" w:gutter="0"/>
          <w:cols w:space="720"/>
        </w:sectPr>
      </w:pPr>
    </w:p>
    <w:p w14:paraId="0C0919FA" w14:textId="77777777" w:rsidR="001F1F7C" w:rsidRPr="00AB5DDA" w:rsidRDefault="004E24D5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AB5DDA">
        <w:rPr>
          <w:b/>
          <w:sz w:val="19"/>
          <w:szCs w:val="19"/>
        </w:rPr>
        <w:lastRenderedPageBreak/>
        <w:t>Communication (9)</w:t>
      </w:r>
    </w:p>
    <w:p w14:paraId="54363BEC" w14:textId="77777777" w:rsidR="001F1F7C" w:rsidRPr="00AB5DDA" w:rsidRDefault="004E24D5">
      <w:pPr>
        <w:ind w:left="60"/>
        <w:rPr>
          <w:b/>
          <w:sz w:val="19"/>
          <w:szCs w:val="19"/>
        </w:rPr>
      </w:pPr>
      <w:r w:rsidRPr="00AB5DDA">
        <w:rPr>
          <w:b/>
          <w:sz w:val="19"/>
          <w:szCs w:val="19"/>
        </w:rPr>
        <w:t>Required Courses:</w:t>
      </w:r>
    </w:p>
    <w:p w14:paraId="3FA5BE1A" w14:textId="77777777" w:rsidR="001F1F7C" w:rsidRPr="00AB5DDA" w:rsidRDefault="004E24D5">
      <w:pPr>
        <w:rPr>
          <w:sz w:val="19"/>
          <w:szCs w:val="19"/>
        </w:rPr>
      </w:pPr>
      <w:r w:rsidRPr="00AB5DDA">
        <w:rPr>
          <w:sz w:val="19"/>
          <w:szCs w:val="19"/>
        </w:rPr>
        <w:t>UNIV 100 (1) _____________________</w:t>
      </w:r>
    </w:p>
    <w:p w14:paraId="547ABE77" w14:textId="77777777" w:rsidR="001F1F7C" w:rsidRPr="00AB5DDA" w:rsidRDefault="004E24D5">
      <w:pPr>
        <w:rPr>
          <w:sz w:val="19"/>
          <w:szCs w:val="19"/>
        </w:rPr>
      </w:pPr>
      <w:r w:rsidRPr="00AB5DDA">
        <w:rPr>
          <w:sz w:val="19"/>
          <w:szCs w:val="19"/>
        </w:rPr>
        <w:t>UNIV 101 (1) _____________________</w:t>
      </w:r>
    </w:p>
    <w:p w14:paraId="03E9BEF7" w14:textId="77777777" w:rsidR="001F1F7C" w:rsidRPr="00AB5DDA" w:rsidRDefault="004E24D5">
      <w:pPr>
        <w:rPr>
          <w:sz w:val="19"/>
          <w:szCs w:val="19"/>
        </w:rPr>
      </w:pPr>
      <w:r w:rsidRPr="00AB5DDA">
        <w:rPr>
          <w:sz w:val="19"/>
          <w:szCs w:val="19"/>
        </w:rPr>
        <w:t>UNIV 102 (1) _____________________</w:t>
      </w:r>
    </w:p>
    <w:p w14:paraId="394FB424" w14:textId="77777777" w:rsidR="001F1F7C" w:rsidRPr="00AB5DDA" w:rsidRDefault="004E24D5">
      <w:pPr>
        <w:rPr>
          <w:sz w:val="19"/>
          <w:szCs w:val="19"/>
        </w:rPr>
      </w:pPr>
      <w:r w:rsidRPr="00AB5DDA">
        <w:rPr>
          <w:sz w:val="19"/>
          <w:szCs w:val="19"/>
        </w:rPr>
        <w:t>ENGL 105 Writing and Critical Inquiry (3) __________________________</w:t>
      </w:r>
    </w:p>
    <w:p w14:paraId="41BE9B93" w14:textId="77777777" w:rsidR="001F1F7C" w:rsidRPr="00AB5DDA" w:rsidRDefault="004E24D5">
      <w:pPr>
        <w:rPr>
          <w:sz w:val="19"/>
          <w:szCs w:val="19"/>
        </w:rPr>
      </w:pPr>
      <w:r w:rsidRPr="00AB5DDA">
        <w:rPr>
          <w:sz w:val="19"/>
          <w:szCs w:val="19"/>
        </w:rPr>
        <w:t>COMM 101 Media Communication (3) _________________________</w:t>
      </w:r>
    </w:p>
    <w:p w14:paraId="48632FB7" w14:textId="77777777" w:rsidR="001F1F7C" w:rsidRPr="00AB5DDA" w:rsidRDefault="001F1F7C">
      <w:pPr>
        <w:rPr>
          <w:sz w:val="19"/>
          <w:szCs w:val="19"/>
        </w:rPr>
      </w:pPr>
    </w:p>
    <w:p w14:paraId="202A6D1A" w14:textId="77777777" w:rsidR="001F1F7C" w:rsidRPr="00AB5DDA" w:rsidRDefault="004E24D5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AB5DDA">
        <w:rPr>
          <w:b/>
          <w:sz w:val="19"/>
          <w:szCs w:val="19"/>
        </w:rPr>
        <w:t>Christian Foundations (9)</w:t>
      </w:r>
    </w:p>
    <w:p w14:paraId="16A84E52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b/>
          <w:sz w:val="19"/>
          <w:szCs w:val="19"/>
        </w:rPr>
        <w:t>Required Courses:</w:t>
      </w:r>
    </w:p>
    <w:p w14:paraId="51D16B64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THEO 110 Chri</w:t>
      </w:r>
      <w:r w:rsidRPr="00AB5DDA">
        <w:rPr>
          <w:sz w:val="19"/>
          <w:szCs w:val="19"/>
        </w:rPr>
        <w:t>stian Thought &amp; Life (3) ____________________________________</w:t>
      </w:r>
    </w:p>
    <w:p w14:paraId="6A11BFBB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SCIN 301 Science and Christianity (3) ___________________________________</w:t>
      </w:r>
    </w:p>
    <w:p w14:paraId="45F5520F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BIBL 205 Old Testament or BIBL 215 New Testament (3) _____________________________</w:t>
      </w:r>
    </w:p>
    <w:p w14:paraId="6F59DD37" w14:textId="77777777" w:rsidR="001F1F7C" w:rsidRPr="00AB5DDA" w:rsidRDefault="001F1F7C">
      <w:pPr>
        <w:ind w:left="60"/>
        <w:rPr>
          <w:sz w:val="19"/>
          <w:szCs w:val="19"/>
        </w:rPr>
      </w:pPr>
    </w:p>
    <w:p w14:paraId="65888A07" w14:textId="77777777" w:rsidR="001F1F7C" w:rsidRPr="00AB5DDA" w:rsidRDefault="004E24D5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AB5DDA">
        <w:rPr>
          <w:b/>
          <w:sz w:val="19"/>
          <w:szCs w:val="19"/>
        </w:rPr>
        <w:t>Physical Health and Wellness (3)</w:t>
      </w:r>
    </w:p>
    <w:p w14:paraId="422422E8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b/>
          <w:sz w:val="19"/>
          <w:szCs w:val="19"/>
        </w:rPr>
        <w:t>Req</w:t>
      </w:r>
      <w:r w:rsidRPr="00AB5DDA">
        <w:rPr>
          <w:b/>
          <w:sz w:val="19"/>
          <w:szCs w:val="19"/>
        </w:rPr>
        <w:t>uired Courses:</w:t>
      </w:r>
    </w:p>
    <w:p w14:paraId="7F5BFB7D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PHED 101 Wellness: Basic Concepts (1) _____________________________</w:t>
      </w:r>
    </w:p>
    <w:p w14:paraId="06CBE91E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PHED 102 Wellness: Physical Fitness (1) ____________________________</w:t>
      </w:r>
    </w:p>
    <w:p w14:paraId="57BADD5E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ACTY (1) (student athletes may be able to waive ½ credit hour)</w:t>
      </w:r>
    </w:p>
    <w:p w14:paraId="36CB4534" w14:textId="77777777" w:rsidR="001F1F7C" w:rsidRPr="00AB5DDA" w:rsidRDefault="001F1F7C">
      <w:pPr>
        <w:ind w:left="60"/>
        <w:rPr>
          <w:sz w:val="19"/>
          <w:szCs w:val="19"/>
        </w:rPr>
      </w:pPr>
    </w:p>
    <w:p w14:paraId="2F2A9E81" w14:textId="77777777" w:rsidR="001F1F7C" w:rsidRPr="00AB5DDA" w:rsidRDefault="004E24D5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AB5DDA">
        <w:rPr>
          <w:b/>
          <w:sz w:val="19"/>
          <w:szCs w:val="19"/>
        </w:rPr>
        <w:t>Physical and Life Science (3-4)</w:t>
      </w:r>
    </w:p>
    <w:p w14:paraId="110F80B3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BIOL 105 Health Nutrition</w:t>
      </w:r>
    </w:p>
    <w:p w14:paraId="1AC91198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BIOL 108 Environmental Science</w:t>
      </w:r>
    </w:p>
    <w:p w14:paraId="2EB4C165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BIOL 110 General Biology</w:t>
      </w:r>
    </w:p>
    <w:p w14:paraId="676C1CFA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BIOL 115 Plants and People</w:t>
      </w:r>
    </w:p>
    <w:p w14:paraId="39A08221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BIOL 155 Crime Scene Investigation</w:t>
      </w:r>
    </w:p>
    <w:p w14:paraId="5DAD07A0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 xml:space="preserve">CHEM 107 Caveman Chemistry </w:t>
      </w:r>
    </w:p>
    <w:p w14:paraId="520A6495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CHEM 111 General Chemistry I</w:t>
      </w:r>
    </w:p>
    <w:p w14:paraId="73C191B3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 xml:space="preserve">PHYS 102 Energy and the Environment </w:t>
      </w:r>
    </w:p>
    <w:p w14:paraId="63FF7D9B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PHYS 110 Light, So</w:t>
      </w:r>
      <w:r w:rsidRPr="00AB5DDA">
        <w:rPr>
          <w:sz w:val="19"/>
          <w:szCs w:val="19"/>
        </w:rPr>
        <w:t xml:space="preserve">und, Motion </w:t>
      </w:r>
    </w:p>
    <w:p w14:paraId="5B828DA1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PHYS 120 College Physics I</w:t>
      </w:r>
    </w:p>
    <w:p w14:paraId="3A805007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PHYS 125 Electronics and Circuits</w:t>
      </w:r>
    </w:p>
    <w:p w14:paraId="678ADDA7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PHYS 200 University Physics I</w:t>
      </w:r>
    </w:p>
    <w:p w14:paraId="556649F3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_____________________________________________</w:t>
      </w:r>
    </w:p>
    <w:p w14:paraId="502FD9E6" w14:textId="77777777" w:rsidR="001F1F7C" w:rsidRPr="00AB5DDA" w:rsidRDefault="001F1F7C">
      <w:pPr>
        <w:ind w:left="60"/>
        <w:rPr>
          <w:sz w:val="19"/>
          <w:szCs w:val="19"/>
        </w:rPr>
      </w:pPr>
    </w:p>
    <w:p w14:paraId="56C7389A" w14:textId="77777777" w:rsidR="001F1F7C" w:rsidRPr="00AB5DDA" w:rsidRDefault="004E24D5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AB5DDA">
        <w:rPr>
          <w:b/>
          <w:sz w:val="19"/>
          <w:szCs w:val="19"/>
        </w:rPr>
        <w:t>Social Science &amp; Business Management (3)</w:t>
      </w:r>
    </w:p>
    <w:p w14:paraId="33D342F0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ECON 201 Principles of Economics</w:t>
      </w:r>
    </w:p>
    <w:p w14:paraId="4ABBC69B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BUSN 101 Business Management</w:t>
      </w:r>
    </w:p>
    <w:p w14:paraId="20BF04D9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EN</w:t>
      </w:r>
      <w:r w:rsidR="00AB5DDA" w:rsidRPr="00AB5DDA">
        <w:rPr>
          <w:sz w:val="19"/>
          <w:szCs w:val="19"/>
        </w:rPr>
        <w:t>TR 130</w:t>
      </w:r>
      <w:r w:rsidRPr="00AB5DDA">
        <w:rPr>
          <w:sz w:val="19"/>
          <w:szCs w:val="19"/>
        </w:rPr>
        <w:t xml:space="preserve"> Intro to Entrepreneurship</w:t>
      </w:r>
    </w:p>
    <w:p w14:paraId="5B29B8D2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 xml:space="preserve">PSYC 101 General Psychology </w:t>
      </w:r>
    </w:p>
    <w:p w14:paraId="6AA42EC5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 xml:space="preserve">PSYC 220 Psychology for Living </w:t>
      </w:r>
    </w:p>
    <w:p w14:paraId="37A33DA5" w14:textId="77777777" w:rsidR="001F1F7C" w:rsidRPr="00AB5DDA" w:rsidRDefault="00AA3EBB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 xml:space="preserve">SOCI 101 Principles of </w:t>
      </w:r>
      <w:r w:rsidR="004E24D5" w:rsidRPr="00AB5DDA">
        <w:rPr>
          <w:sz w:val="19"/>
          <w:szCs w:val="19"/>
        </w:rPr>
        <w:t xml:space="preserve">Sociology </w:t>
      </w:r>
    </w:p>
    <w:p w14:paraId="0C80A302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SOCI 112 Intro to Anthropology</w:t>
      </w:r>
    </w:p>
    <w:p w14:paraId="3DFA42D1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___________________________________________________</w:t>
      </w:r>
    </w:p>
    <w:p w14:paraId="44E22384" w14:textId="77777777" w:rsidR="001F1F7C" w:rsidRDefault="001F1F7C">
      <w:pPr>
        <w:rPr>
          <w:b/>
          <w:sz w:val="19"/>
          <w:szCs w:val="19"/>
        </w:rPr>
      </w:pPr>
    </w:p>
    <w:p w14:paraId="4772555B" w14:textId="77777777" w:rsidR="00637AE7" w:rsidRDefault="00637AE7">
      <w:pPr>
        <w:rPr>
          <w:b/>
          <w:sz w:val="19"/>
          <w:szCs w:val="19"/>
        </w:rPr>
      </w:pPr>
    </w:p>
    <w:p w14:paraId="08414DB8" w14:textId="77777777" w:rsidR="00637AE7" w:rsidRDefault="00637AE7">
      <w:pPr>
        <w:rPr>
          <w:b/>
          <w:sz w:val="19"/>
          <w:szCs w:val="19"/>
        </w:rPr>
      </w:pPr>
    </w:p>
    <w:p w14:paraId="4C4F2E29" w14:textId="77777777" w:rsidR="00637AE7" w:rsidRPr="00AB5DDA" w:rsidRDefault="00637AE7">
      <w:pPr>
        <w:rPr>
          <w:b/>
          <w:sz w:val="19"/>
          <w:szCs w:val="19"/>
        </w:rPr>
      </w:pPr>
    </w:p>
    <w:p w14:paraId="327965C2" w14:textId="77777777" w:rsidR="001F1F7C" w:rsidRPr="00AB5DDA" w:rsidRDefault="004E24D5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AB5DDA">
        <w:rPr>
          <w:b/>
          <w:sz w:val="19"/>
          <w:szCs w:val="19"/>
        </w:rPr>
        <w:lastRenderedPageBreak/>
        <w:t>Humanities (3):</w:t>
      </w:r>
    </w:p>
    <w:p w14:paraId="76417F0B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ENGL 201 Intro to Literary Study</w:t>
      </w:r>
    </w:p>
    <w:p w14:paraId="49B3B258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ENGL 240 Voices in American Lit.</w:t>
      </w:r>
    </w:p>
    <w:p w14:paraId="0DCDC2CC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 xml:space="preserve">ENGL 243 Global Literature </w:t>
      </w:r>
    </w:p>
    <w:p w14:paraId="29B6C402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ENGL 244 Voices in British Lit</w:t>
      </w:r>
    </w:p>
    <w:p w14:paraId="638A4788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ENGL 246 Contemporary Cross-Cultural Lit</w:t>
      </w:r>
    </w:p>
    <w:p w14:paraId="4AE71F32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HIST 101 Western Civilization</w:t>
      </w:r>
    </w:p>
    <w:p w14:paraId="1FA4A57F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HIST 202 Eastern Civilization</w:t>
      </w:r>
    </w:p>
    <w:p w14:paraId="0A6DB4EF" w14:textId="5EC9B4C3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 xml:space="preserve">HIST </w:t>
      </w:r>
      <w:r w:rsidR="009210B8">
        <w:rPr>
          <w:sz w:val="19"/>
          <w:szCs w:val="19"/>
        </w:rPr>
        <w:t>110/</w:t>
      </w:r>
      <w:r w:rsidRPr="00AB5DDA">
        <w:rPr>
          <w:sz w:val="19"/>
          <w:szCs w:val="19"/>
        </w:rPr>
        <w:t>310/SPAN 310 Latin America</w:t>
      </w:r>
    </w:p>
    <w:p w14:paraId="2DC2E65A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 xml:space="preserve">HIST 225/325 African American History I </w:t>
      </w:r>
    </w:p>
    <w:p w14:paraId="290BE702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 xml:space="preserve">HIST 226/326 African American History II </w:t>
      </w:r>
    </w:p>
    <w:p w14:paraId="48AA092C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HIST 248 History of Mexico</w:t>
      </w:r>
    </w:p>
    <w:p w14:paraId="3E2EC7D5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 xml:space="preserve">HIST 240/340 Social History of Latin America </w:t>
      </w:r>
    </w:p>
    <w:p w14:paraId="23B510F8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PHIL 201 Major Issues in Philosophy</w:t>
      </w:r>
    </w:p>
    <w:p w14:paraId="7458C4B8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PHIL 260 Philosophy of Gender St</w:t>
      </w:r>
      <w:r w:rsidRPr="00AB5DDA">
        <w:rPr>
          <w:sz w:val="19"/>
          <w:szCs w:val="19"/>
        </w:rPr>
        <w:t xml:space="preserve">udies </w:t>
      </w:r>
    </w:p>
    <w:p w14:paraId="0C7FC3C1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PHIL 265 Philosophy of Aesthetics</w:t>
      </w:r>
    </w:p>
    <w:p w14:paraId="1C856ECD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____________________________________________</w:t>
      </w:r>
    </w:p>
    <w:p w14:paraId="45F85DFA" w14:textId="77777777" w:rsidR="001F1F7C" w:rsidRPr="00AB5DDA" w:rsidRDefault="001F1F7C">
      <w:pPr>
        <w:ind w:left="60"/>
        <w:rPr>
          <w:sz w:val="19"/>
          <w:szCs w:val="19"/>
        </w:rPr>
      </w:pPr>
    </w:p>
    <w:p w14:paraId="643A1FCD" w14:textId="77777777" w:rsidR="001F1F7C" w:rsidRPr="00AB5DDA" w:rsidRDefault="004E24D5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AB5DDA">
        <w:rPr>
          <w:b/>
          <w:sz w:val="19"/>
          <w:szCs w:val="19"/>
        </w:rPr>
        <w:t xml:space="preserve">Quantitative Reasoning (3 or more): </w:t>
      </w:r>
    </w:p>
    <w:p w14:paraId="24E2EF77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MATH 105 Mathematical Ideas</w:t>
      </w:r>
    </w:p>
    <w:p w14:paraId="3109629A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 xml:space="preserve">MATH 106 Finite Math </w:t>
      </w:r>
    </w:p>
    <w:p w14:paraId="50187487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 xml:space="preserve">MATH 111 College Algebra and Trig </w:t>
      </w:r>
    </w:p>
    <w:p w14:paraId="553B3CED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MATH 115 Calculus I</w:t>
      </w:r>
    </w:p>
    <w:p w14:paraId="5C9D40CA" w14:textId="77777777" w:rsidR="001F1F7C" w:rsidRPr="00AB5DDA" w:rsidRDefault="004E24D5">
      <w:pPr>
        <w:pBdr>
          <w:bottom w:val="single" w:sz="12" w:space="1" w:color="000000"/>
        </w:pBdr>
        <w:ind w:left="60"/>
        <w:rPr>
          <w:sz w:val="19"/>
          <w:szCs w:val="19"/>
        </w:rPr>
      </w:pPr>
      <w:r w:rsidRPr="00AB5DDA">
        <w:rPr>
          <w:sz w:val="19"/>
          <w:szCs w:val="19"/>
        </w:rPr>
        <w:t xml:space="preserve">PSYC/SCWK 202 Statistics </w:t>
      </w:r>
    </w:p>
    <w:p w14:paraId="17CB666B" w14:textId="77777777" w:rsidR="001F1F7C" w:rsidRPr="00AB5DDA" w:rsidRDefault="004E24D5">
      <w:pPr>
        <w:pBdr>
          <w:bottom w:val="single" w:sz="12" w:space="1" w:color="000000"/>
        </w:pBdr>
        <w:ind w:left="60"/>
        <w:rPr>
          <w:sz w:val="19"/>
          <w:szCs w:val="19"/>
        </w:rPr>
      </w:pPr>
      <w:r w:rsidRPr="00AB5DDA">
        <w:rPr>
          <w:sz w:val="19"/>
          <w:szCs w:val="19"/>
        </w:rPr>
        <w:t>B</w:t>
      </w:r>
      <w:r w:rsidRPr="00AB5DDA">
        <w:rPr>
          <w:sz w:val="19"/>
          <w:szCs w:val="19"/>
        </w:rPr>
        <w:t>IOL 302 Biostatistics</w:t>
      </w:r>
    </w:p>
    <w:p w14:paraId="7124D2F6" w14:textId="77777777" w:rsidR="001F1F7C" w:rsidRPr="00AB5DDA" w:rsidRDefault="001F1F7C">
      <w:pPr>
        <w:pBdr>
          <w:bottom w:val="single" w:sz="12" w:space="1" w:color="000000"/>
        </w:pBdr>
        <w:ind w:left="60"/>
        <w:rPr>
          <w:sz w:val="19"/>
          <w:szCs w:val="19"/>
        </w:rPr>
      </w:pPr>
    </w:p>
    <w:p w14:paraId="2CBE1B22" w14:textId="77777777" w:rsidR="001F1F7C" w:rsidRPr="00AB5DDA" w:rsidRDefault="001F1F7C">
      <w:pPr>
        <w:ind w:left="60"/>
        <w:rPr>
          <w:sz w:val="19"/>
          <w:szCs w:val="19"/>
        </w:rPr>
      </w:pPr>
    </w:p>
    <w:p w14:paraId="1423B342" w14:textId="77777777" w:rsidR="001F1F7C" w:rsidRPr="00AB5DDA" w:rsidRDefault="004E24D5" w:rsidP="00AB5DDA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AB5DDA">
        <w:rPr>
          <w:b/>
          <w:sz w:val="19"/>
          <w:szCs w:val="19"/>
        </w:rPr>
        <w:t>Creative and Performing Arts (2)</w:t>
      </w:r>
    </w:p>
    <w:p w14:paraId="38A09E87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ARTH 251 Art History Intro &amp; Survey I</w:t>
      </w:r>
    </w:p>
    <w:p w14:paraId="04EE79B0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ARTH 252 Art History: Survey II</w:t>
      </w:r>
    </w:p>
    <w:p w14:paraId="4BBF03D8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ARTH 351 Historical Survey of Women Artists</w:t>
      </w:r>
    </w:p>
    <w:p w14:paraId="7A034411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ARTH 352 Art History: 19</w:t>
      </w:r>
      <w:r w:rsidRPr="00AB5DDA">
        <w:rPr>
          <w:sz w:val="19"/>
          <w:szCs w:val="19"/>
          <w:vertAlign w:val="superscript"/>
        </w:rPr>
        <w:t>th</w:t>
      </w:r>
      <w:r w:rsidRPr="00AB5DDA">
        <w:rPr>
          <w:sz w:val="19"/>
          <w:szCs w:val="19"/>
        </w:rPr>
        <w:t xml:space="preserve"> Century</w:t>
      </w:r>
    </w:p>
    <w:p w14:paraId="6A572EC5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ARTH 353 Art History: 20</w:t>
      </w:r>
      <w:r w:rsidRPr="00AB5DDA">
        <w:rPr>
          <w:sz w:val="19"/>
          <w:szCs w:val="19"/>
          <w:vertAlign w:val="superscript"/>
        </w:rPr>
        <w:t>th</w:t>
      </w:r>
      <w:r w:rsidRPr="00AB5DDA">
        <w:rPr>
          <w:sz w:val="19"/>
          <w:szCs w:val="19"/>
        </w:rPr>
        <w:t xml:space="preserve"> Century</w:t>
      </w:r>
    </w:p>
    <w:p w14:paraId="2DAA194E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ARTH 355 Art History: Non-Western Art</w:t>
      </w:r>
    </w:p>
    <w:p w14:paraId="719981BA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ENGL 160 Intro to Creative Writing</w:t>
      </w:r>
    </w:p>
    <w:p w14:paraId="2912A5D9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ENGL 264 Storytelling</w:t>
      </w:r>
    </w:p>
    <w:p w14:paraId="4B713140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ENGL 309 Theatre History &amp; Literature I</w:t>
      </w:r>
    </w:p>
    <w:p w14:paraId="507B3FA9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ENGL 310 Theatre History &amp; Literature II</w:t>
      </w:r>
    </w:p>
    <w:p w14:paraId="23462750" w14:textId="77777777" w:rsidR="00AB5DDA" w:rsidRPr="00AB5DDA" w:rsidRDefault="00AB5DDA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HUMA 211 Intro to Fine Arts</w:t>
      </w:r>
    </w:p>
    <w:p w14:paraId="555EF7A3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 xml:space="preserve">MUSG 209 Music Listening (MUTH 104 </w:t>
      </w:r>
      <w:proofErr w:type="spellStart"/>
      <w:r w:rsidRPr="00AB5DDA">
        <w:rPr>
          <w:sz w:val="19"/>
          <w:szCs w:val="19"/>
        </w:rPr>
        <w:t>Prereq</w:t>
      </w:r>
      <w:proofErr w:type="spellEnd"/>
      <w:r w:rsidRPr="00AB5DDA">
        <w:rPr>
          <w:sz w:val="19"/>
          <w:szCs w:val="19"/>
        </w:rPr>
        <w:t>)</w:t>
      </w:r>
    </w:p>
    <w:p w14:paraId="374EFE4F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MU</w:t>
      </w:r>
      <w:r w:rsidRPr="00AB5DDA">
        <w:rPr>
          <w:sz w:val="19"/>
          <w:szCs w:val="19"/>
        </w:rPr>
        <w:t>SG 340 American Popular Music</w:t>
      </w:r>
    </w:p>
    <w:p w14:paraId="6C7EEB39" w14:textId="77777777" w:rsidR="001F1F7C" w:rsidRPr="00AB5DDA" w:rsidRDefault="00AB5DDA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 xml:space="preserve">MUEN </w:t>
      </w:r>
      <w:r w:rsidR="004E24D5" w:rsidRPr="00AB5DDA">
        <w:rPr>
          <w:sz w:val="19"/>
          <w:szCs w:val="19"/>
        </w:rPr>
        <w:t>2 credits in approved college ensemble</w:t>
      </w:r>
    </w:p>
    <w:p w14:paraId="5C12D155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____________________________________________</w:t>
      </w:r>
    </w:p>
    <w:p w14:paraId="58F58BCF" w14:textId="77777777" w:rsidR="001F1F7C" w:rsidRPr="00AB5DDA" w:rsidRDefault="001F1F7C">
      <w:pPr>
        <w:ind w:left="60"/>
        <w:rPr>
          <w:sz w:val="19"/>
          <w:szCs w:val="19"/>
        </w:rPr>
      </w:pPr>
    </w:p>
    <w:p w14:paraId="5F016D8C" w14:textId="77777777" w:rsidR="001F1F7C" w:rsidRPr="00AB5DDA" w:rsidRDefault="004E24D5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AB5DDA">
        <w:rPr>
          <w:b/>
          <w:sz w:val="19"/>
          <w:szCs w:val="19"/>
        </w:rPr>
        <w:t>Global Foundations (0-6)</w:t>
      </w:r>
    </w:p>
    <w:p w14:paraId="54D47C89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Students must take an approved cross-cultural class or experience</w:t>
      </w:r>
    </w:p>
    <w:p w14:paraId="76BA6417" w14:textId="77777777" w:rsidR="001F1F7C" w:rsidRPr="00AB5DDA" w:rsidRDefault="001F1F7C">
      <w:pPr>
        <w:ind w:left="60"/>
        <w:rPr>
          <w:sz w:val="19"/>
          <w:szCs w:val="19"/>
        </w:rPr>
      </w:pPr>
    </w:p>
    <w:p w14:paraId="679EBBC4" w14:textId="77777777" w:rsidR="001F1F7C" w:rsidRPr="00AB5DDA" w:rsidRDefault="004E24D5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AB5DDA">
        <w:rPr>
          <w:b/>
          <w:sz w:val="19"/>
          <w:szCs w:val="19"/>
        </w:rPr>
        <w:t>Upper Division Writing Intensive</w:t>
      </w:r>
    </w:p>
    <w:p w14:paraId="4F964051" w14:textId="77777777" w:rsidR="001F1F7C" w:rsidRPr="00AB5DDA" w:rsidRDefault="004E24D5">
      <w:pPr>
        <w:ind w:left="60"/>
        <w:rPr>
          <w:sz w:val="19"/>
          <w:szCs w:val="19"/>
        </w:rPr>
      </w:pPr>
      <w:r w:rsidRPr="00AB5DDA">
        <w:rPr>
          <w:sz w:val="19"/>
          <w:szCs w:val="19"/>
        </w:rPr>
        <w:t>________________________________________________</w:t>
      </w:r>
    </w:p>
    <w:p w14:paraId="522E55C4" w14:textId="77777777" w:rsidR="001F1F7C" w:rsidRPr="00AB5DDA" w:rsidRDefault="004E24D5">
      <w:pPr>
        <w:rPr>
          <w:sz w:val="19"/>
          <w:szCs w:val="19"/>
        </w:rPr>
      </w:pPr>
      <w:r w:rsidRPr="00AB5DDA">
        <w:rPr>
          <w:sz w:val="19"/>
          <w:szCs w:val="19"/>
        </w:rPr>
        <w:br/>
      </w:r>
      <w:r w:rsidRPr="00AB5DDA">
        <w:rPr>
          <w:b/>
          <w:sz w:val="19"/>
          <w:szCs w:val="19"/>
        </w:rPr>
        <w:t>11) University Capstone – UNIV 401</w:t>
      </w:r>
    </w:p>
    <w:p w14:paraId="569D2116" w14:textId="77777777" w:rsidR="001F1F7C" w:rsidRPr="00AB5DDA" w:rsidRDefault="004E24D5">
      <w:pPr>
        <w:rPr>
          <w:b/>
          <w:sz w:val="19"/>
          <w:szCs w:val="19"/>
        </w:rPr>
      </w:pPr>
      <w:bookmarkStart w:id="1" w:name="_gjdgxs" w:colFirst="0" w:colLast="0"/>
      <w:bookmarkEnd w:id="1"/>
      <w:r w:rsidRPr="00AB5DDA">
        <w:rPr>
          <w:sz w:val="19"/>
          <w:szCs w:val="19"/>
        </w:rPr>
        <w:t>__________________________________________________</w:t>
      </w:r>
    </w:p>
    <w:sectPr w:rsidR="001F1F7C" w:rsidRPr="00AB5DDA">
      <w:type w:val="continuous"/>
      <w:pgSz w:w="12240" w:h="15840"/>
      <w:pgMar w:top="1440" w:right="1800" w:bottom="1440" w:left="1800" w:header="0" w:footer="720" w:gutter="0"/>
      <w:cols w:num="2" w:space="720" w:equalWidth="0">
        <w:col w:w="3960" w:space="720"/>
        <w:col w:w="39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632A7"/>
    <w:multiLevelType w:val="multilevel"/>
    <w:tmpl w:val="D18EB82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1F7C"/>
    <w:rsid w:val="001F1F7C"/>
    <w:rsid w:val="0039699E"/>
    <w:rsid w:val="003D22AF"/>
    <w:rsid w:val="004E24D5"/>
    <w:rsid w:val="00637AE7"/>
    <w:rsid w:val="009210B8"/>
    <w:rsid w:val="00AA3EBB"/>
    <w:rsid w:val="00AB5DDA"/>
    <w:rsid w:val="00CE6FEB"/>
    <w:rsid w:val="00D83E7B"/>
    <w:rsid w:val="00DB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0A3A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679</Words>
  <Characters>3636</Characters>
  <Application>Microsoft Macintosh Word</Application>
  <DocSecurity>0</DocSecurity>
  <Lines>62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Bryant</cp:lastModifiedBy>
  <cp:revision>6</cp:revision>
  <cp:lastPrinted>2017-10-11T19:32:00Z</cp:lastPrinted>
  <dcterms:created xsi:type="dcterms:W3CDTF">2017-10-11T16:20:00Z</dcterms:created>
  <dcterms:modified xsi:type="dcterms:W3CDTF">2017-10-11T19:33:00Z</dcterms:modified>
</cp:coreProperties>
</file>