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1458" w14:textId="77777777" w:rsidR="0028433B" w:rsidRPr="008713CA" w:rsidRDefault="008713CA" w:rsidP="008713CA">
      <w:pPr>
        <w:jc w:val="center"/>
        <w:rPr>
          <w:b/>
        </w:rPr>
      </w:pPr>
      <w:r w:rsidRPr="008713CA">
        <w:rPr>
          <w:b/>
        </w:rPr>
        <w:t>Ministry Minor Requirements (17 credits)</w:t>
      </w:r>
    </w:p>
    <w:p w14:paraId="75A1523A" w14:textId="77777777" w:rsidR="008713CA" w:rsidRDefault="008713CA" w:rsidP="0063259E">
      <w:pPr>
        <w:ind w:left="720"/>
      </w:pPr>
      <w:r>
        <w:t>Any Old Testament course</w:t>
      </w:r>
      <w:r w:rsidR="0063259E">
        <w:t xml:space="preserve"> (3)</w:t>
      </w:r>
    </w:p>
    <w:p w14:paraId="48DC683E" w14:textId="77777777" w:rsidR="008713CA" w:rsidRDefault="008713CA" w:rsidP="0063259E">
      <w:pPr>
        <w:ind w:left="720"/>
      </w:pPr>
      <w:r>
        <w:t>Any New Testament course</w:t>
      </w:r>
      <w:r w:rsidR="0063259E">
        <w:t xml:space="preserve"> (3)</w:t>
      </w:r>
    </w:p>
    <w:p w14:paraId="4A97DF06" w14:textId="40A3AA6D" w:rsidR="008713CA" w:rsidRDefault="008A1152" w:rsidP="0063259E">
      <w:pPr>
        <w:ind w:left="720"/>
      </w:pPr>
      <w:r>
        <w:t>THEO</w:t>
      </w:r>
      <w:r w:rsidR="008713CA">
        <w:t xml:space="preserve"> 200</w:t>
      </w:r>
      <w:r w:rsidR="0063259E">
        <w:t xml:space="preserve"> Orientation to Ministry (3)</w:t>
      </w:r>
    </w:p>
    <w:p w14:paraId="3F53D47A" w14:textId="35102339" w:rsidR="008713CA" w:rsidRDefault="008A1152" w:rsidP="0063259E">
      <w:pPr>
        <w:ind w:left="720"/>
      </w:pPr>
      <w:r>
        <w:t>THEO</w:t>
      </w:r>
      <w:r w:rsidR="008713CA">
        <w:t xml:space="preserve"> 235</w:t>
      </w:r>
      <w:r w:rsidR="0063259E">
        <w:t xml:space="preserve"> Evangelism and Discipleship (3)</w:t>
      </w:r>
    </w:p>
    <w:p w14:paraId="0E0B2A5C" w14:textId="3D3B16B3" w:rsidR="008713CA" w:rsidRDefault="008A1152" w:rsidP="0063259E">
      <w:pPr>
        <w:ind w:left="720"/>
      </w:pPr>
      <w:r>
        <w:t>THEO</w:t>
      </w:r>
      <w:r w:rsidR="00B83A96">
        <w:t xml:space="preserve"> 3</w:t>
      </w:r>
      <w:r w:rsidR="008713CA">
        <w:t xml:space="preserve">65 </w:t>
      </w:r>
      <w:r w:rsidR="0063259E">
        <w:t>Homiletics (3)</w:t>
      </w:r>
      <w:r w:rsidR="0063259E" w:rsidRPr="0063259E">
        <w:rPr>
          <w:b/>
        </w:rPr>
        <w:t xml:space="preserve"> </w:t>
      </w:r>
      <w:r w:rsidR="008713CA" w:rsidRPr="0063259E">
        <w:rPr>
          <w:b/>
        </w:rPr>
        <w:t>or</w:t>
      </w:r>
      <w:r>
        <w:t xml:space="preserve"> THEO</w:t>
      </w:r>
      <w:r w:rsidR="00B83A96">
        <w:t xml:space="preserve"> 3</w:t>
      </w:r>
      <w:r w:rsidR="008713CA">
        <w:t>66</w:t>
      </w:r>
      <w:r w:rsidR="0063259E">
        <w:t xml:space="preserve"> Intro to Worship (3)</w:t>
      </w:r>
    </w:p>
    <w:p w14:paraId="5D64BD53" w14:textId="774C2921" w:rsidR="008713CA" w:rsidRDefault="008A1152" w:rsidP="0063259E">
      <w:pPr>
        <w:ind w:left="720"/>
      </w:pPr>
      <w:r>
        <w:t>THEO</w:t>
      </w:r>
      <w:bookmarkStart w:id="0" w:name="_GoBack"/>
      <w:bookmarkEnd w:id="0"/>
      <w:r w:rsidR="008713CA">
        <w:t xml:space="preserve"> 405 Internship</w:t>
      </w:r>
      <w:r w:rsidR="0063259E">
        <w:t xml:space="preserve"> (2)</w:t>
      </w:r>
    </w:p>
    <w:sectPr w:rsidR="0087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CA"/>
    <w:rsid w:val="0028433B"/>
    <w:rsid w:val="0063259E"/>
    <w:rsid w:val="008713CA"/>
    <w:rsid w:val="008A1152"/>
    <w:rsid w:val="00B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18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Christina Smerick</cp:lastModifiedBy>
  <cp:revision>5</cp:revision>
  <cp:lastPrinted>2012-08-31T16:33:00Z</cp:lastPrinted>
  <dcterms:created xsi:type="dcterms:W3CDTF">2012-08-31T16:31:00Z</dcterms:created>
  <dcterms:modified xsi:type="dcterms:W3CDTF">2016-02-19T19:27:00Z</dcterms:modified>
</cp:coreProperties>
</file>